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2" w:rsidRPr="00D66AD2" w:rsidRDefault="00D66AD2" w:rsidP="00D66AD2">
      <w:bookmarkStart w:id="0" w:name="_GoBack"/>
      <w:bookmarkEnd w:id="0"/>
      <w:r w:rsidRPr="00D66AD2">
        <w:rPr>
          <w:rFonts w:hint="eastAsia"/>
        </w:rPr>
        <w:t>クリップアートの挿入</w:t>
      </w:r>
      <w:r w:rsidRPr="00D66AD2">
        <w:rPr>
          <w:rFonts w:hint="eastAsia"/>
        </w:rPr>
        <w:t>(</w:t>
      </w:r>
      <w:r w:rsidRPr="00D66AD2">
        <w:rPr>
          <w:rFonts w:hint="eastAsia"/>
        </w:rPr>
        <w:t>演習</w:t>
      </w:r>
      <w:r w:rsidRPr="00D66AD2">
        <w:rPr>
          <w:rFonts w:hint="eastAsia"/>
        </w:rPr>
        <w:t>)</w:t>
      </w:r>
    </w:p>
    <w:p w:rsidR="00D66AD2" w:rsidRDefault="00D66AD2"/>
    <w:p w:rsidR="001F0223" w:rsidRDefault="00A75951">
      <w:r w:rsidRPr="00A75951">
        <w:rPr>
          <w:rFonts w:hint="eastAsia"/>
        </w:rPr>
        <w:t>これはバラの花です。バラの花は非常にたくさんの種類があります。バラの花を育てることが好きな人も大勢います。バラの花は、良いにおいがする品種が多くあります。バラ科の植物には、ソメイヨシノなどのさくらが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CB" w:rsidRDefault="00971ECB" w:rsidP="00A75951">
      <w:r>
        <w:separator/>
      </w:r>
    </w:p>
  </w:endnote>
  <w:endnote w:type="continuationSeparator" w:id="0">
    <w:p w:rsidR="00971ECB" w:rsidRDefault="00971ECB" w:rsidP="00A7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CB" w:rsidRDefault="00971ECB" w:rsidP="00A75951">
      <w:r>
        <w:separator/>
      </w:r>
    </w:p>
  </w:footnote>
  <w:footnote w:type="continuationSeparator" w:id="0">
    <w:p w:rsidR="00971ECB" w:rsidRDefault="00971ECB" w:rsidP="00A7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65"/>
    <w:rsid w:val="00003D65"/>
    <w:rsid w:val="001013AE"/>
    <w:rsid w:val="00142C56"/>
    <w:rsid w:val="001D071B"/>
    <w:rsid w:val="001F0223"/>
    <w:rsid w:val="003F20EC"/>
    <w:rsid w:val="004B42E8"/>
    <w:rsid w:val="0069617F"/>
    <w:rsid w:val="006A28CA"/>
    <w:rsid w:val="00971ECB"/>
    <w:rsid w:val="00A75951"/>
    <w:rsid w:val="00AD5E3D"/>
    <w:rsid w:val="00BA147C"/>
    <w:rsid w:val="00D66AD2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A75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75951"/>
  </w:style>
  <w:style w:type="paragraph" w:styleId="af5">
    <w:name w:val="footer"/>
    <w:basedOn w:val="a"/>
    <w:link w:val="af6"/>
    <w:uiPriority w:val="99"/>
    <w:unhideWhenUsed/>
    <w:rsid w:val="00A75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7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A75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75951"/>
  </w:style>
  <w:style w:type="paragraph" w:styleId="af5">
    <w:name w:val="footer"/>
    <w:basedOn w:val="a"/>
    <w:link w:val="af6"/>
    <w:uiPriority w:val="99"/>
    <w:unhideWhenUsed/>
    <w:rsid w:val="00A75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7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2012-08-15T19:55:00Z</dcterms:created>
  <dcterms:modified xsi:type="dcterms:W3CDTF">2012-08-15T19:55:00Z</dcterms:modified>
</cp:coreProperties>
</file>