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F" w:rsidRDefault="001D2D9F">
      <w:pPr>
        <w:rPr>
          <w:rFonts w:hint="eastAsia"/>
        </w:rPr>
      </w:pPr>
      <w:r w:rsidRPr="001D2D9F">
        <w:rPr>
          <w:rFonts w:hint="eastAsia"/>
        </w:rPr>
        <w:t>ワードアートの大きさの変更・移動</w:t>
      </w:r>
      <w:r>
        <w:rPr>
          <w:rFonts w:hint="eastAsia"/>
        </w:rPr>
        <w:t>(</w:t>
      </w:r>
      <w:r w:rsidRPr="001D2D9F">
        <w:rPr>
          <w:rFonts w:hint="eastAsia"/>
        </w:rPr>
        <w:t>結果</w:t>
      </w:r>
      <w:r>
        <w:rPr>
          <w:rFonts w:hint="eastAsia"/>
        </w:rPr>
        <w:t>)</w:t>
      </w:r>
    </w:p>
    <w:p w:rsidR="001D2D9F" w:rsidRDefault="001D2D9F">
      <w:pPr>
        <w:rPr>
          <w:rFonts w:hint="eastAsia"/>
        </w:rPr>
      </w:pPr>
      <w:bookmarkStart w:id="0" w:name="_GoBack"/>
      <w:bookmarkEnd w:id="0"/>
    </w:p>
    <w:p w:rsidR="001F0223" w:rsidRDefault="00C07F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3A2B" wp14:editId="7FE45584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2160000" cy="1828800"/>
                <wp:effectExtent l="0" t="0" r="0" b="1270"/>
                <wp:wrapSquare wrapText="bothSides"/>
                <wp:docPr id="1" name="テキスト ボックス 1" descr="ＡＢＣＤの文字を立体的にしています。" title="ワードアート2010形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FEA" w:rsidRPr="00C07FEA" w:rsidRDefault="00C07FEA" w:rsidP="00C07FEA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FEA">
                              <w:rPr>
                                <w:rFonts w:hint="eastAsia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alt="タイトル: ワードアート2010形式 - 説明: ＡＢＣＤの文字を立体的にしています。" style="position:absolute;left:0;text-align:left;margin-left:28.35pt;margin-top:0;width:170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" filled="f" stroked="f">
                <v:textbox style="mso-fit-shape-to-text:t" inset="5.85pt,.7pt,5.85pt,.7pt">
                  <w:txbxContent>
                    <w:p w:rsidR="00C07FEA" w:rsidRPr="00C07FEA" w:rsidRDefault="00C07FEA" w:rsidP="00C07FEA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07FEA">
                        <w:rPr>
                          <w:rFonts w:hint="eastAsia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ABCD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eastAsia"/>
        </w:rPr>
        <w:t>はアルファベットです。</w:t>
      </w:r>
    </w:p>
    <w:p w:rsidR="00C07FEA" w:rsidRPr="001D2D9F" w:rsidRDefault="00C07FEA"/>
    <w:sectPr w:rsidR="00C07FEA" w:rsidRPr="001D2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8" w:rsidRDefault="00FB3BF8" w:rsidP="00C07FEA">
      <w:r>
        <w:separator/>
      </w:r>
    </w:p>
  </w:endnote>
  <w:endnote w:type="continuationSeparator" w:id="0">
    <w:p w:rsidR="00FB3BF8" w:rsidRDefault="00FB3BF8" w:rsidP="00C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8" w:rsidRDefault="00FB3BF8" w:rsidP="00C07FEA">
      <w:r>
        <w:separator/>
      </w:r>
    </w:p>
  </w:footnote>
  <w:footnote w:type="continuationSeparator" w:id="0">
    <w:p w:rsidR="00FB3BF8" w:rsidRDefault="00FB3BF8" w:rsidP="00C0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B4"/>
    <w:rsid w:val="00142C56"/>
    <w:rsid w:val="001B74B7"/>
    <w:rsid w:val="001D2D9F"/>
    <w:rsid w:val="001F0223"/>
    <w:rsid w:val="00397011"/>
    <w:rsid w:val="0041319A"/>
    <w:rsid w:val="004B42E8"/>
    <w:rsid w:val="004E34DF"/>
    <w:rsid w:val="005E673C"/>
    <w:rsid w:val="00972353"/>
    <w:rsid w:val="00982CC7"/>
    <w:rsid w:val="00AD5E3D"/>
    <w:rsid w:val="00BA147C"/>
    <w:rsid w:val="00C07FEA"/>
    <w:rsid w:val="00E032F8"/>
    <w:rsid w:val="00E261B4"/>
    <w:rsid w:val="00E77CB1"/>
    <w:rsid w:val="00EE2593"/>
    <w:rsid w:val="00FB3BF8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C07FE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07FEA"/>
  </w:style>
  <w:style w:type="paragraph" w:styleId="af5">
    <w:name w:val="footer"/>
    <w:basedOn w:val="a"/>
    <w:link w:val="af6"/>
    <w:uiPriority w:val="99"/>
    <w:unhideWhenUsed/>
    <w:rsid w:val="00C07FE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0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C07FE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07FEA"/>
  </w:style>
  <w:style w:type="paragraph" w:styleId="af5">
    <w:name w:val="footer"/>
    <w:basedOn w:val="a"/>
    <w:link w:val="af6"/>
    <w:uiPriority w:val="99"/>
    <w:unhideWhenUsed/>
    <w:rsid w:val="00C07FE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0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2012-09-24T19:05:00Z</dcterms:created>
  <dcterms:modified xsi:type="dcterms:W3CDTF">2012-09-24T19:05:00Z</dcterms:modified>
</cp:coreProperties>
</file>