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9E" w:rsidRDefault="00665E9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ページ番号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665E9E" w:rsidRDefault="00665E9E">
      <w:pPr>
        <w:rPr>
          <w:rFonts w:hint="eastAsia"/>
        </w:rPr>
      </w:pPr>
    </w:p>
    <w:p w:rsidR="00A948E7" w:rsidRDefault="00840160">
      <w:r>
        <w:rPr>
          <w:rFonts w:hint="eastAsia"/>
        </w:rPr>
        <w:t>ページ番号は、上下だけでなく、左右にも表示することができます。</w:t>
      </w:r>
    </w:p>
    <w:p w:rsidR="00840160" w:rsidRDefault="00840160">
      <w:pPr>
        <w:widowControl/>
        <w:jc w:val="left"/>
      </w:pPr>
      <w:r>
        <w:br w:type="page"/>
      </w:r>
    </w:p>
    <w:p w:rsidR="00840160" w:rsidRDefault="00840160">
      <w:r>
        <w:rPr>
          <w:rFonts w:hint="eastAsia"/>
        </w:rPr>
        <w:lastRenderedPageBreak/>
        <w:t>セクションで区切られている場合、セクションごとに番号を初期化したりすることもできます。</w:t>
      </w:r>
    </w:p>
    <w:sectPr w:rsidR="00840160" w:rsidSect="00B15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7B" w:rsidRDefault="00043C7B" w:rsidP="00840160">
      <w:r>
        <w:separator/>
      </w:r>
    </w:p>
  </w:endnote>
  <w:endnote w:type="continuationSeparator" w:id="0">
    <w:p w:rsidR="00043C7B" w:rsidRDefault="00043C7B" w:rsidP="008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C" w:rsidRDefault="008F22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5580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222C" w:rsidRDefault="008F222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9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9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222C" w:rsidRDefault="008F22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C" w:rsidRDefault="008F2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7B" w:rsidRDefault="00043C7B" w:rsidP="00840160">
      <w:r>
        <w:separator/>
      </w:r>
    </w:p>
  </w:footnote>
  <w:footnote w:type="continuationSeparator" w:id="0">
    <w:p w:rsidR="00043C7B" w:rsidRDefault="00043C7B" w:rsidP="0084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C" w:rsidRDefault="008F2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C" w:rsidRDefault="008F22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C" w:rsidRDefault="008F2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9"/>
    <w:rsid w:val="00043C7B"/>
    <w:rsid w:val="003E060B"/>
    <w:rsid w:val="00591926"/>
    <w:rsid w:val="00665E9E"/>
    <w:rsid w:val="00840160"/>
    <w:rsid w:val="00873999"/>
    <w:rsid w:val="008F222C"/>
    <w:rsid w:val="00A948E7"/>
    <w:rsid w:val="00B15296"/>
    <w:rsid w:val="00B334B6"/>
    <w:rsid w:val="00DD2369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60"/>
  </w:style>
  <w:style w:type="paragraph" w:styleId="a5">
    <w:name w:val="footer"/>
    <w:basedOn w:val="a"/>
    <w:link w:val="a6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60"/>
  </w:style>
  <w:style w:type="paragraph" w:styleId="a5">
    <w:name w:val="footer"/>
    <w:basedOn w:val="a"/>
    <w:link w:val="a6"/>
    <w:uiPriority w:val="99"/>
    <w:unhideWhenUsed/>
    <w:rsid w:val="0084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5</cp:revision>
  <dcterms:created xsi:type="dcterms:W3CDTF">2011-09-10T19:23:00Z</dcterms:created>
  <dcterms:modified xsi:type="dcterms:W3CDTF">2011-09-10T19:23:00Z</dcterms:modified>
</cp:coreProperties>
</file>