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D" w:rsidRDefault="00931AED" w:rsidP="00931AED">
      <w:pPr>
        <w:rPr>
          <w:rFonts w:hint="eastAsia"/>
        </w:rPr>
      </w:pPr>
      <w:r w:rsidRPr="00931AED">
        <w:rPr>
          <w:rFonts w:hint="eastAsia"/>
        </w:rPr>
        <w:t>テキストボックスへの文字入力</w:t>
      </w:r>
      <w:r w:rsidRPr="00931AED">
        <w:rPr>
          <w:rFonts w:hint="eastAsia"/>
        </w:rPr>
        <w:t>(</w:t>
      </w:r>
      <w:r w:rsidRPr="00931AED">
        <w:rPr>
          <w:rFonts w:hint="eastAsia"/>
        </w:rPr>
        <w:t>結果</w:t>
      </w:r>
      <w:r w:rsidRPr="00931AED">
        <w:rPr>
          <w:rFonts w:hint="eastAsia"/>
        </w:rPr>
        <w:t>)</w:t>
      </w:r>
    </w:p>
    <w:p w:rsidR="00931AED" w:rsidRPr="00931AED" w:rsidRDefault="00931AED" w:rsidP="00931AED">
      <w:pPr>
        <w:rPr>
          <w:rFonts w:hint="eastAsia"/>
        </w:rPr>
      </w:pPr>
    </w:p>
    <w:p w:rsidR="00317B7D" w:rsidRDefault="00292B22">
      <w:bookmarkStart w:id="0" w:name="_GoBack"/>
      <w:bookmarkEnd w:id="0"/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82" w:rsidRDefault="00B74682" w:rsidP="00317B7D">
                            <w:r>
                              <w:rPr>
                                <w:rFonts w:hint="eastAsia"/>
                              </w:rPr>
                              <w:t>ワンポイント</w:t>
                            </w:r>
                          </w:p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B74682" w:rsidRDefault="00B74682" w:rsidP="0031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ワンポイント</w:t>
                      </w:r>
                    </w:p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BF" w:rsidRDefault="00D858BF" w:rsidP="00292B22">
      <w:r>
        <w:separator/>
      </w:r>
    </w:p>
  </w:endnote>
  <w:endnote w:type="continuationSeparator" w:id="0">
    <w:p w:rsidR="00D858BF" w:rsidRDefault="00D858BF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BF" w:rsidRDefault="00D858BF" w:rsidP="00292B22">
      <w:r>
        <w:separator/>
      </w:r>
    </w:p>
  </w:footnote>
  <w:footnote w:type="continuationSeparator" w:id="0">
    <w:p w:rsidR="00D858BF" w:rsidRDefault="00D858BF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F0223"/>
    <w:rsid w:val="0023286E"/>
    <w:rsid w:val="00292B22"/>
    <w:rsid w:val="002A37A6"/>
    <w:rsid w:val="003116F0"/>
    <w:rsid w:val="00317B7D"/>
    <w:rsid w:val="003445F5"/>
    <w:rsid w:val="0038351D"/>
    <w:rsid w:val="0043159A"/>
    <w:rsid w:val="004B42E8"/>
    <w:rsid w:val="005522AD"/>
    <w:rsid w:val="00931AED"/>
    <w:rsid w:val="00A35EFA"/>
    <w:rsid w:val="00AD5E3D"/>
    <w:rsid w:val="00B27E12"/>
    <w:rsid w:val="00B36C97"/>
    <w:rsid w:val="00B74682"/>
    <w:rsid w:val="00BA147C"/>
    <w:rsid w:val="00BF14F1"/>
    <w:rsid w:val="00C64D51"/>
    <w:rsid w:val="00D858BF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2012-08-20T19:18:00Z</dcterms:created>
  <dcterms:modified xsi:type="dcterms:W3CDTF">2012-08-20T19:18:00Z</dcterms:modified>
</cp:coreProperties>
</file>