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9D" w:rsidRPr="00893A9D" w:rsidRDefault="005F7BF8" w:rsidP="00893A9D">
      <w:r w:rsidRPr="005F7BF8">
        <w:rPr>
          <w:rFonts w:hint="eastAsia"/>
        </w:rPr>
        <w:t>文字</w:t>
      </w:r>
      <w:r w:rsidR="007F586A">
        <w:rPr>
          <w:rFonts w:hint="eastAsia"/>
        </w:rPr>
        <w:t>自体の</w:t>
      </w:r>
      <w:r w:rsidR="001961D1">
        <w:rPr>
          <w:rFonts w:hint="eastAsia"/>
        </w:rPr>
        <w:t>書式設定</w:t>
      </w:r>
      <w:r w:rsidR="00893A9D" w:rsidRPr="00893A9D">
        <w:rPr>
          <w:rFonts w:hint="eastAsia"/>
        </w:rPr>
        <w:t>(</w:t>
      </w:r>
      <w:r w:rsidR="00893A9D" w:rsidRPr="00893A9D">
        <w:rPr>
          <w:rFonts w:hint="eastAsia"/>
        </w:rPr>
        <w:t>演習</w:t>
      </w:r>
      <w:r w:rsidR="00893A9D" w:rsidRPr="00893A9D">
        <w:rPr>
          <w:rFonts w:hint="eastAsia"/>
        </w:rPr>
        <w:t>)</w:t>
      </w:r>
    </w:p>
    <w:p w:rsidR="00893A9D" w:rsidRDefault="00893A9D" w:rsidP="00893A9D">
      <w:pPr>
        <w:rPr>
          <w:u w:val="double"/>
        </w:rPr>
      </w:pPr>
    </w:p>
    <w:p w:rsidR="001961D1" w:rsidRPr="00370B4C" w:rsidRDefault="001961D1" w:rsidP="00893A9D">
      <w:pPr>
        <w:rPr>
          <w:u w:val="double"/>
        </w:rPr>
      </w:pPr>
    </w:p>
    <w:p w:rsidR="00E35DE9" w:rsidRPr="007F586A" w:rsidRDefault="00B42BB0" w:rsidP="007F586A">
      <w:r w:rsidRPr="007F586A">
        <w:rPr>
          <w:rFonts w:hint="eastAsia"/>
        </w:rPr>
        <w:t>文字</w:t>
      </w:r>
      <w:r w:rsidR="005F5FFA">
        <w:rPr>
          <w:rFonts w:hint="eastAsia"/>
        </w:rPr>
        <w:t>に</w:t>
      </w:r>
      <w:r w:rsidRPr="007F586A">
        <w:rPr>
          <w:rFonts w:hint="eastAsia"/>
        </w:rPr>
        <w:t>色</w:t>
      </w:r>
      <w:r w:rsidR="005F5FFA">
        <w:rPr>
          <w:rFonts w:hint="eastAsia"/>
        </w:rPr>
        <w:t>をつける</w:t>
      </w:r>
    </w:p>
    <w:p w:rsidR="00837544" w:rsidRPr="007F586A" w:rsidRDefault="00D7553E" w:rsidP="007F586A">
      <w:r w:rsidRPr="007F586A">
        <w:rPr>
          <w:rFonts w:hint="eastAsia"/>
        </w:rPr>
        <w:t>色をつける文字</w:t>
      </w:r>
    </w:p>
    <w:p w:rsidR="005F5FFA" w:rsidRDefault="005F5FFA" w:rsidP="007F586A"/>
    <w:p w:rsidR="005F5FFA" w:rsidRDefault="005F5FFA" w:rsidP="007F586A">
      <w:r>
        <w:rPr>
          <w:rFonts w:hint="eastAsia"/>
        </w:rPr>
        <w:t>文字に下線を引く</w:t>
      </w:r>
    </w:p>
    <w:p w:rsidR="00687394" w:rsidRPr="007F586A" w:rsidRDefault="00B42BB0" w:rsidP="007F586A">
      <w:r w:rsidRPr="007F586A">
        <w:rPr>
          <w:rFonts w:hint="eastAsia"/>
        </w:rPr>
        <w:t>下線を</w:t>
      </w:r>
      <w:r w:rsidR="009D0A86" w:rsidRPr="007F586A">
        <w:rPr>
          <w:rFonts w:hint="eastAsia"/>
        </w:rPr>
        <w:t>引く</w:t>
      </w:r>
      <w:r w:rsidRPr="007F586A">
        <w:rPr>
          <w:rFonts w:hint="eastAsia"/>
        </w:rPr>
        <w:t>文字</w:t>
      </w:r>
    </w:p>
    <w:p w:rsidR="00192C2B" w:rsidRDefault="00192C2B" w:rsidP="007F586A"/>
    <w:p w:rsidR="00613480" w:rsidRDefault="00613480" w:rsidP="007F586A">
      <w:r>
        <w:rPr>
          <w:rFonts w:hint="eastAsia"/>
        </w:rPr>
        <w:t>文字に</w:t>
      </w:r>
      <w:r w:rsidR="002E250A" w:rsidRPr="007F586A">
        <w:rPr>
          <w:rFonts w:hint="eastAsia"/>
        </w:rPr>
        <w:t>傍点</w:t>
      </w:r>
      <w:r>
        <w:rPr>
          <w:rFonts w:hint="eastAsia"/>
        </w:rPr>
        <w:t>をつける</w:t>
      </w:r>
    </w:p>
    <w:p w:rsidR="00613480" w:rsidRPr="007F586A" w:rsidRDefault="00613480" w:rsidP="00613480">
      <w:r w:rsidRPr="007F586A">
        <w:rPr>
          <w:rFonts w:hint="eastAsia"/>
        </w:rPr>
        <w:t>傍点をつける文字</w:t>
      </w:r>
    </w:p>
    <w:p w:rsidR="00613480" w:rsidRDefault="00613480" w:rsidP="007F586A"/>
    <w:p w:rsidR="00613480" w:rsidRDefault="00613480" w:rsidP="007F586A">
      <w:r>
        <w:rPr>
          <w:rFonts w:hint="eastAsia"/>
        </w:rPr>
        <w:t>文字に</w:t>
      </w:r>
      <w:r w:rsidR="002E250A" w:rsidRPr="007F586A">
        <w:rPr>
          <w:rFonts w:hint="eastAsia"/>
        </w:rPr>
        <w:t>取り消し線</w:t>
      </w:r>
      <w:r>
        <w:rPr>
          <w:rFonts w:hint="eastAsia"/>
        </w:rPr>
        <w:t>をつける</w:t>
      </w:r>
    </w:p>
    <w:p w:rsidR="00613480" w:rsidRPr="007F586A" w:rsidRDefault="00613480" w:rsidP="00613480">
      <w:r w:rsidRPr="007F586A">
        <w:rPr>
          <w:rFonts w:hint="eastAsia"/>
        </w:rPr>
        <w:t>取り消し線をつける文字</w:t>
      </w:r>
    </w:p>
    <w:p w:rsidR="00613480" w:rsidRPr="00613480" w:rsidRDefault="00613480" w:rsidP="007F586A"/>
    <w:p w:rsidR="00613480" w:rsidRDefault="002E250A" w:rsidP="007F586A">
      <w:r w:rsidRPr="007F586A">
        <w:rPr>
          <w:rFonts w:hint="eastAsia"/>
        </w:rPr>
        <w:t>上付き</w:t>
      </w:r>
      <w:r w:rsidR="00613480">
        <w:rPr>
          <w:rFonts w:hint="eastAsia"/>
        </w:rPr>
        <w:t>文字にする</w:t>
      </w:r>
    </w:p>
    <w:p w:rsidR="00613480" w:rsidRPr="007F586A" w:rsidRDefault="00613480" w:rsidP="00613480">
      <w:r w:rsidRPr="007F586A">
        <w:rPr>
          <w:rFonts w:hint="eastAsia"/>
        </w:rPr>
        <w:t>a+b2</w:t>
      </w:r>
    </w:p>
    <w:p w:rsidR="00613480" w:rsidRDefault="00613480" w:rsidP="007F586A"/>
    <w:p w:rsidR="002E250A" w:rsidRPr="007F586A" w:rsidRDefault="002E250A" w:rsidP="007F586A">
      <w:r w:rsidRPr="007F586A">
        <w:rPr>
          <w:rFonts w:hint="eastAsia"/>
        </w:rPr>
        <w:t>下付き</w:t>
      </w:r>
      <w:r w:rsidR="00A933A3">
        <w:rPr>
          <w:rFonts w:hint="eastAsia"/>
        </w:rPr>
        <w:t>文字にする</w:t>
      </w:r>
    </w:p>
    <w:p w:rsidR="002E250A" w:rsidRPr="007F586A" w:rsidRDefault="008F2F67" w:rsidP="007F586A">
      <w:r w:rsidRPr="007F586A">
        <w:rPr>
          <w:rFonts w:hint="eastAsia"/>
        </w:rPr>
        <w:t>H2O</w:t>
      </w:r>
    </w:p>
    <w:p w:rsidR="00BD5FCF" w:rsidRPr="007F586A" w:rsidRDefault="00BD5FCF" w:rsidP="007F586A"/>
    <w:p w:rsidR="00AF48DD" w:rsidRPr="007F586A" w:rsidRDefault="00AF48DD" w:rsidP="007F586A">
      <w:r w:rsidRPr="007F586A">
        <w:rPr>
          <w:rFonts w:hint="eastAsia"/>
        </w:rPr>
        <w:t>文字種の変換</w:t>
      </w:r>
    </w:p>
    <w:p w:rsidR="00AF48DD" w:rsidRPr="007F586A" w:rsidRDefault="004C5B2D" w:rsidP="007F586A">
      <w:r w:rsidRPr="007F586A">
        <w:rPr>
          <w:rFonts w:hint="eastAsia"/>
        </w:rPr>
        <w:t>SPAN</w:t>
      </w:r>
    </w:p>
    <w:p w:rsidR="00C81F20" w:rsidRPr="007F586A" w:rsidRDefault="00C81F20" w:rsidP="007F586A">
      <w:bookmarkStart w:id="0" w:name="_GoBack"/>
      <w:bookmarkEnd w:id="0"/>
    </w:p>
    <w:sectPr w:rsidR="00C81F20" w:rsidRPr="007F586A" w:rsidSect="00167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4A8" w:rsidRDefault="006C14A8" w:rsidP="00CD7873">
      <w:r>
        <w:separator/>
      </w:r>
    </w:p>
  </w:endnote>
  <w:endnote w:type="continuationSeparator" w:id="0">
    <w:p w:rsidR="006C14A8" w:rsidRDefault="006C14A8" w:rsidP="00CD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4A8" w:rsidRDefault="006C14A8" w:rsidP="00CD7873">
      <w:r>
        <w:separator/>
      </w:r>
    </w:p>
  </w:footnote>
  <w:footnote w:type="continuationSeparator" w:id="0">
    <w:p w:rsidR="006C14A8" w:rsidRDefault="006C14A8" w:rsidP="00CD7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42"/>
    <w:rsid w:val="00037CC6"/>
    <w:rsid w:val="00071707"/>
    <w:rsid w:val="0011614A"/>
    <w:rsid w:val="00117D3E"/>
    <w:rsid w:val="00146281"/>
    <w:rsid w:val="001677A8"/>
    <w:rsid w:val="00192C2B"/>
    <w:rsid w:val="001961D1"/>
    <w:rsid w:val="001A5CEB"/>
    <w:rsid w:val="001B09AA"/>
    <w:rsid w:val="001B56C1"/>
    <w:rsid w:val="001C474D"/>
    <w:rsid w:val="001D0C1C"/>
    <w:rsid w:val="00202E14"/>
    <w:rsid w:val="00240005"/>
    <w:rsid w:val="00266E09"/>
    <w:rsid w:val="002A36D6"/>
    <w:rsid w:val="002C239E"/>
    <w:rsid w:val="002C2C0A"/>
    <w:rsid w:val="002E250A"/>
    <w:rsid w:val="0034709C"/>
    <w:rsid w:val="00370B4C"/>
    <w:rsid w:val="0039310D"/>
    <w:rsid w:val="00453059"/>
    <w:rsid w:val="004A2870"/>
    <w:rsid w:val="004C007B"/>
    <w:rsid w:val="004C34C6"/>
    <w:rsid w:val="004C5B2D"/>
    <w:rsid w:val="004D126F"/>
    <w:rsid w:val="004F44DF"/>
    <w:rsid w:val="005017B8"/>
    <w:rsid w:val="005320BC"/>
    <w:rsid w:val="005C48DB"/>
    <w:rsid w:val="005C5736"/>
    <w:rsid w:val="005F5FFA"/>
    <w:rsid w:val="005F7BF8"/>
    <w:rsid w:val="00613480"/>
    <w:rsid w:val="006232BE"/>
    <w:rsid w:val="00633F89"/>
    <w:rsid w:val="006348E6"/>
    <w:rsid w:val="00687394"/>
    <w:rsid w:val="006A56F3"/>
    <w:rsid w:val="006C14A8"/>
    <w:rsid w:val="006C6D5A"/>
    <w:rsid w:val="00726069"/>
    <w:rsid w:val="00734F98"/>
    <w:rsid w:val="00745D0B"/>
    <w:rsid w:val="007755D9"/>
    <w:rsid w:val="007B793D"/>
    <w:rsid w:val="007F586A"/>
    <w:rsid w:val="00837544"/>
    <w:rsid w:val="008710EF"/>
    <w:rsid w:val="00874CB2"/>
    <w:rsid w:val="00882E79"/>
    <w:rsid w:val="00893A9D"/>
    <w:rsid w:val="008A6CAC"/>
    <w:rsid w:val="008C31CD"/>
    <w:rsid w:val="008C65A4"/>
    <w:rsid w:val="008E623C"/>
    <w:rsid w:val="008F2F67"/>
    <w:rsid w:val="0092299A"/>
    <w:rsid w:val="00961118"/>
    <w:rsid w:val="009C0BE6"/>
    <w:rsid w:val="009C72DF"/>
    <w:rsid w:val="009D0A86"/>
    <w:rsid w:val="00A047C0"/>
    <w:rsid w:val="00A846EC"/>
    <w:rsid w:val="00A933A3"/>
    <w:rsid w:val="00AE3724"/>
    <w:rsid w:val="00AF48DD"/>
    <w:rsid w:val="00B42BB0"/>
    <w:rsid w:val="00B479BA"/>
    <w:rsid w:val="00B51D8A"/>
    <w:rsid w:val="00B75542"/>
    <w:rsid w:val="00B973F7"/>
    <w:rsid w:val="00BD5FCF"/>
    <w:rsid w:val="00BE01A0"/>
    <w:rsid w:val="00BF3414"/>
    <w:rsid w:val="00C20DD1"/>
    <w:rsid w:val="00C43CD6"/>
    <w:rsid w:val="00C81F20"/>
    <w:rsid w:val="00CD5F79"/>
    <w:rsid w:val="00CD7873"/>
    <w:rsid w:val="00D158CD"/>
    <w:rsid w:val="00D27862"/>
    <w:rsid w:val="00D46B91"/>
    <w:rsid w:val="00D7553E"/>
    <w:rsid w:val="00D9351A"/>
    <w:rsid w:val="00DC350D"/>
    <w:rsid w:val="00E17AC4"/>
    <w:rsid w:val="00E35DE9"/>
    <w:rsid w:val="00E750A0"/>
    <w:rsid w:val="00E90F55"/>
    <w:rsid w:val="00EF77A0"/>
    <w:rsid w:val="00F01D44"/>
    <w:rsid w:val="00F1786C"/>
    <w:rsid w:val="00F63F0E"/>
    <w:rsid w:val="00F654CF"/>
    <w:rsid w:val="00FB2542"/>
    <w:rsid w:val="00FB7584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6E8304-D180-4FDB-8BB3-7A79F183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7873"/>
  </w:style>
  <w:style w:type="paragraph" w:styleId="a5">
    <w:name w:val="footer"/>
    <w:basedOn w:val="a"/>
    <w:link w:val="a6"/>
    <w:uiPriority w:val="99"/>
    <w:unhideWhenUsed/>
    <w:rsid w:val="00CD7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㈱建築資料研究社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Office操作マニュアル制作チーム</dc:creator>
  <cp:lastModifiedBy>SPAN</cp:lastModifiedBy>
  <cp:revision>8</cp:revision>
  <dcterms:created xsi:type="dcterms:W3CDTF">2015-04-08T19:41:00Z</dcterms:created>
  <dcterms:modified xsi:type="dcterms:W3CDTF">2015-04-08T23:53:00Z</dcterms:modified>
</cp:coreProperties>
</file>