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C5" w:rsidRDefault="001475C5" w:rsidP="001475C5">
      <w:r>
        <w:rPr>
          <w:rFonts w:hint="eastAsia"/>
        </w:rPr>
        <w:t>文節の変換</w:t>
      </w:r>
      <w:r>
        <w:t>(</w:t>
      </w:r>
      <w:r>
        <w:rPr>
          <w:rFonts w:hint="eastAsia"/>
        </w:rPr>
        <w:t>結果</w:t>
      </w:r>
      <w:r>
        <w:t>)</w:t>
      </w:r>
    </w:p>
    <w:p w:rsidR="00867A8F" w:rsidRDefault="00867A8F"/>
    <w:p w:rsidR="00867A8F" w:rsidRDefault="00867A8F">
      <w:pPr>
        <w:rPr>
          <w:rFonts w:hint="eastAsia"/>
        </w:rPr>
      </w:pPr>
      <w:bookmarkStart w:id="0" w:name="_GoBack"/>
      <w:bookmarkEnd w:id="0"/>
    </w:p>
    <w:p w:rsidR="00726069" w:rsidRDefault="004F6CEB">
      <w:r>
        <w:rPr>
          <w:rFonts w:hint="eastAsia"/>
        </w:rPr>
        <w:t>文節</w:t>
      </w:r>
      <w:r w:rsidR="001E4DC8">
        <w:rPr>
          <w:rFonts w:hint="eastAsia"/>
        </w:rPr>
        <w:t>間の移動と再</w:t>
      </w:r>
      <w:r w:rsidR="00726069">
        <w:rPr>
          <w:rFonts w:hint="eastAsia"/>
        </w:rPr>
        <w:t>変換</w:t>
      </w:r>
    </w:p>
    <w:p w:rsidR="00726069" w:rsidRDefault="00796627">
      <w:r>
        <w:rPr>
          <w:rFonts w:hint="eastAsia"/>
        </w:rPr>
        <w:t>小節の構成</w:t>
      </w:r>
    </w:p>
    <w:p w:rsidR="00726069" w:rsidRDefault="00726069"/>
    <w:p w:rsidR="00726069" w:rsidRDefault="004F6CEB">
      <w:r>
        <w:rPr>
          <w:rFonts w:hint="eastAsia"/>
        </w:rPr>
        <w:t>文節の変更</w:t>
      </w:r>
    </w:p>
    <w:p w:rsidR="00726069" w:rsidRDefault="00796627">
      <w:r>
        <w:rPr>
          <w:rFonts w:hint="eastAsia"/>
        </w:rPr>
        <w:t>彼歯医者になった</w:t>
      </w:r>
    </w:p>
    <w:p w:rsidR="00796627" w:rsidRDefault="00796627"/>
    <w:p w:rsidR="004F6CEB" w:rsidRDefault="004F6CEB"/>
    <w:sectPr w:rsidR="004F6CEB" w:rsidSect="00167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42"/>
    <w:rsid w:val="00071707"/>
    <w:rsid w:val="00086D79"/>
    <w:rsid w:val="001475C5"/>
    <w:rsid w:val="001677A8"/>
    <w:rsid w:val="001E4DC8"/>
    <w:rsid w:val="004F44DF"/>
    <w:rsid w:val="004F6CEB"/>
    <w:rsid w:val="006232BE"/>
    <w:rsid w:val="006A56F3"/>
    <w:rsid w:val="00726069"/>
    <w:rsid w:val="00734F98"/>
    <w:rsid w:val="00796627"/>
    <w:rsid w:val="00867A8F"/>
    <w:rsid w:val="008710EF"/>
    <w:rsid w:val="008C31CD"/>
    <w:rsid w:val="00AE3724"/>
    <w:rsid w:val="00B479BA"/>
    <w:rsid w:val="00B75542"/>
    <w:rsid w:val="00C1716E"/>
    <w:rsid w:val="00D158CD"/>
    <w:rsid w:val="00D8058D"/>
    <w:rsid w:val="00DC350D"/>
    <w:rsid w:val="00DD2FE1"/>
    <w:rsid w:val="00E6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0864442-08F4-4BDD-971D-C4E1BF86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㈱建築資料研究社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Office操作マニュアル制作チーム</dc:creator>
  <cp:lastModifiedBy>SPAN</cp:lastModifiedBy>
  <cp:revision>2</cp:revision>
  <dcterms:created xsi:type="dcterms:W3CDTF">2014-10-31T20:40:00Z</dcterms:created>
  <dcterms:modified xsi:type="dcterms:W3CDTF">2014-10-31T20:40:00Z</dcterms:modified>
</cp:coreProperties>
</file>