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41" w:rsidRDefault="00AF2699" w:rsidP="002563C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均等割り付けの設定</w:t>
      </w:r>
      <w:r w:rsidR="00B20541" w:rsidRPr="00B20541">
        <w:rPr>
          <w:rFonts w:asciiTheme="minorEastAsia" w:hAnsiTheme="minorEastAsia" w:hint="eastAsia"/>
          <w:szCs w:val="21"/>
        </w:rPr>
        <w:t>(演習)</w:t>
      </w:r>
    </w:p>
    <w:p w:rsidR="00B20541" w:rsidRDefault="00B20541" w:rsidP="002563CC">
      <w:pPr>
        <w:jc w:val="left"/>
        <w:rPr>
          <w:rFonts w:asciiTheme="minorEastAsia" w:hAnsiTheme="minorEastAsia"/>
          <w:szCs w:val="21"/>
        </w:rPr>
      </w:pPr>
    </w:p>
    <w:p w:rsidR="00AF2699" w:rsidRPr="00AF2699" w:rsidRDefault="00AF2699" w:rsidP="002563CC">
      <w:pPr>
        <w:jc w:val="left"/>
        <w:rPr>
          <w:rFonts w:asciiTheme="minorEastAsia" w:hAnsiTheme="minorEastAsia" w:hint="eastAsia"/>
          <w:szCs w:val="21"/>
        </w:rPr>
      </w:pP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練習１</w:t>
      </w:r>
      <w:r w:rsidR="0035760B">
        <w:rPr>
          <w:rFonts w:asciiTheme="minorEastAsia" w:hAnsiTheme="minorEastAsia" w:hint="eastAsia"/>
          <w:szCs w:val="21"/>
        </w:rPr>
        <w:t xml:space="preserve"> 段落</w:t>
      </w:r>
      <w:r w:rsidRPr="00283A17">
        <w:rPr>
          <w:rFonts w:asciiTheme="minorEastAsia" w:hAnsiTheme="minorEastAsia" w:hint="eastAsia"/>
          <w:szCs w:val="21"/>
        </w:rPr>
        <w:t>を均等割り付け</w:t>
      </w:r>
    </w:p>
    <w:p w:rsidR="002563CC" w:rsidRPr="00283A17" w:rsidRDefault="002563CC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2C2FFD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練習２</w:t>
      </w:r>
      <w:r w:rsidR="0035760B">
        <w:rPr>
          <w:rFonts w:asciiTheme="minorEastAsia" w:hAnsiTheme="minorEastAsia" w:hint="eastAsia"/>
          <w:szCs w:val="21"/>
        </w:rPr>
        <w:t xml:space="preserve"> </w:t>
      </w:r>
      <w:r w:rsidRPr="00283A17">
        <w:rPr>
          <w:rFonts w:asciiTheme="minorEastAsia" w:hAnsiTheme="minorEastAsia" w:hint="eastAsia"/>
          <w:szCs w:val="21"/>
        </w:rPr>
        <w:t>「コンピュータ」を１０文字に割り付け</w:t>
      </w:r>
    </w:p>
    <w:p w:rsidR="002563CC" w:rsidRDefault="002563CC" w:rsidP="002563CC">
      <w:pPr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2C2FFD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283A17" w:rsidRDefault="00283A17" w:rsidP="002563CC">
      <w:pPr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練習３</w:t>
      </w:r>
      <w:r w:rsidR="0035760B">
        <w:rPr>
          <w:rFonts w:asciiTheme="minorEastAsia" w:hAnsiTheme="minorEastAsia" w:hint="eastAsia"/>
          <w:szCs w:val="21"/>
        </w:rPr>
        <w:t xml:space="preserve"> </w:t>
      </w:r>
      <w:r w:rsidRPr="00283A17">
        <w:rPr>
          <w:rFonts w:asciiTheme="minorEastAsia" w:hAnsiTheme="minorEastAsia" w:hint="eastAsia"/>
          <w:szCs w:val="21"/>
        </w:rPr>
        <w:t>「コンピュータ」</w:t>
      </w:r>
      <w:r w:rsidR="002C2FFD">
        <w:rPr>
          <w:rFonts w:asciiTheme="minorEastAsia" w:hAnsiTheme="minorEastAsia" w:hint="eastAsia"/>
          <w:szCs w:val="21"/>
        </w:rPr>
        <w:t>を５</w:t>
      </w:r>
      <w:r w:rsidRPr="00283A17">
        <w:rPr>
          <w:rFonts w:asciiTheme="minorEastAsia" w:hAnsiTheme="minorEastAsia" w:hint="eastAsia"/>
          <w:szCs w:val="21"/>
        </w:rPr>
        <w:t>文字に割り付け</w:t>
      </w:r>
    </w:p>
    <w:p w:rsidR="002563CC" w:rsidRDefault="006C5541" w:rsidP="002563CC">
      <w:pPr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2C2FFD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35760B" w:rsidRDefault="0035760B" w:rsidP="002563CC">
      <w:pPr>
        <w:rPr>
          <w:rFonts w:asciiTheme="minorEastAsia" w:hAnsiTheme="minorEastAsia"/>
          <w:szCs w:val="21"/>
        </w:rPr>
      </w:pPr>
    </w:p>
    <w:sectPr w:rsidR="0035760B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79" w:rsidRDefault="00491979" w:rsidP="006C5541">
      <w:r>
        <w:separator/>
      </w:r>
    </w:p>
  </w:endnote>
  <w:endnote w:type="continuationSeparator" w:id="0">
    <w:p w:rsidR="00491979" w:rsidRDefault="00491979" w:rsidP="006C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79" w:rsidRDefault="00491979" w:rsidP="006C5541">
      <w:r>
        <w:separator/>
      </w:r>
    </w:p>
  </w:footnote>
  <w:footnote w:type="continuationSeparator" w:id="0">
    <w:p w:rsidR="00491979" w:rsidRDefault="00491979" w:rsidP="006C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01"/>
    <w:rsid w:val="00034362"/>
    <w:rsid w:val="00080355"/>
    <w:rsid w:val="000B0251"/>
    <w:rsid w:val="000C30DD"/>
    <w:rsid w:val="000E4CC2"/>
    <w:rsid w:val="000F6D71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E285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63CC"/>
    <w:rsid w:val="002575C3"/>
    <w:rsid w:val="00283A17"/>
    <w:rsid w:val="002B4AE0"/>
    <w:rsid w:val="002C2FFD"/>
    <w:rsid w:val="002D630A"/>
    <w:rsid w:val="00300BE5"/>
    <w:rsid w:val="003103DE"/>
    <w:rsid w:val="003203D3"/>
    <w:rsid w:val="003208A0"/>
    <w:rsid w:val="0032273B"/>
    <w:rsid w:val="003249B4"/>
    <w:rsid w:val="00331E01"/>
    <w:rsid w:val="00343210"/>
    <w:rsid w:val="0035760B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91979"/>
    <w:rsid w:val="004A22F8"/>
    <w:rsid w:val="004B0FF7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92041"/>
    <w:rsid w:val="00695757"/>
    <w:rsid w:val="006A26ED"/>
    <w:rsid w:val="006A61AC"/>
    <w:rsid w:val="006A7A05"/>
    <w:rsid w:val="006C4BF6"/>
    <w:rsid w:val="006C5541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5A6E"/>
    <w:rsid w:val="00832242"/>
    <w:rsid w:val="00847E8A"/>
    <w:rsid w:val="008550DC"/>
    <w:rsid w:val="00860020"/>
    <w:rsid w:val="00862A65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1194"/>
    <w:rsid w:val="00AE253B"/>
    <w:rsid w:val="00AF2699"/>
    <w:rsid w:val="00B05335"/>
    <w:rsid w:val="00B20541"/>
    <w:rsid w:val="00B21BB7"/>
    <w:rsid w:val="00B2693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0C3C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B73F6"/>
    <w:rsid w:val="00FC416E"/>
    <w:rsid w:val="00FD43B5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A227B9-A045-40D3-A9BE-D45D814E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541"/>
  </w:style>
  <w:style w:type="paragraph" w:styleId="a5">
    <w:name w:val="footer"/>
    <w:basedOn w:val="a"/>
    <w:link w:val="a6"/>
    <w:uiPriority w:val="99"/>
    <w:unhideWhenUsed/>
    <w:rsid w:val="006C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3</cp:revision>
  <dcterms:created xsi:type="dcterms:W3CDTF">2015-08-13T04:38:00Z</dcterms:created>
  <dcterms:modified xsi:type="dcterms:W3CDTF">2015-08-13T04:39:00Z</dcterms:modified>
</cp:coreProperties>
</file>