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6E" w:rsidRPr="00F349E3" w:rsidRDefault="00BF656E" w:rsidP="00BF656E">
      <w:bookmarkStart w:id="0" w:name="_GoBack"/>
      <w:bookmarkEnd w:id="0"/>
      <w:r w:rsidRPr="00F349E3">
        <w:rPr>
          <w:rFonts w:hint="eastAsia"/>
        </w:rPr>
        <w:t>文字列の背景を塗りつぶす塗りつぶし</w:t>
      </w:r>
      <w:r w:rsidRPr="00F349E3">
        <w:rPr>
          <w:rFonts w:hint="eastAsia"/>
        </w:rPr>
        <w:t>(</w:t>
      </w:r>
      <w:r>
        <w:rPr>
          <w:rFonts w:hint="eastAsia"/>
        </w:rPr>
        <w:t>結果</w:t>
      </w:r>
      <w:r w:rsidRPr="00F349E3">
        <w:rPr>
          <w:rFonts w:hint="eastAsia"/>
        </w:rPr>
        <w:t>)</w:t>
      </w:r>
    </w:p>
    <w:p w:rsidR="00BF656E" w:rsidRPr="00F349E3" w:rsidRDefault="00BF656E" w:rsidP="00BF656E"/>
    <w:p w:rsidR="00BF656E" w:rsidRPr="00F349E3" w:rsidRDefault="00BF656E" w:rsidP="00BF656E"/>
    <w:p w:rsidR="00BF656E" w:rsidRPr="00F349E3" w:rsidRDefault="00BF656E" w:rsidP="00BF656E">
      <w:r w:rsidRPr="00F349E3">
        <w:rPr>
          <w:rFonts w:hint="eastAsia"/>
        </w:rPr>
        <w:t>テーマの色を使用して背景を塗りつぶす</w:t>
      </w:r>
    </w:p>
    <w:p w:rsidR="00BF656E" w:rsidRPr="00F349E3" w:rsidRDefault="00BF656E" w:rsidP="00BF656E">
      <w:r w:rsidRPr="00673BE7">
        <w:rPr>
          <w:rFonts w:hint="eastAsia"/>
          <w:shd w:val="clear" w:color="auto" w:fill="ACB9CA" w:themeFill="text2" w:themeFillTint="66"/>
        </w:rPr>
        <w:t>テーマの色で塗りつぶす</w:t>
      </w:r>
    </w:p>
    <w:p w:rsidR="00BF656E" w:rsidRDefault="00BF656E" w:rsidP="00BF656E"/>
    <w:p w:rsidR="00BF656E" w:rsidRPr="00F349E3" w:rsidRDefault="00BF656E" w:rsidP="00BF656E">
      <w:r>
        <w:rPr>
          <w:rFonts w:hint="eastAsia"/>
        </w:rPr>
        <w:t>標準</w:t>
      </w:r>
      <w:r w:rsidRPr="00F349E3">
        <w:rPr>
          <w:rFonts w:hint="eastAsia"/>
        </w:rPr>
        <w:t>の色を使用して背景を塗りつぶす</w:t>
      </w:r>
    </w:p>
    <w:p w:rsidR="00BF656E" w:rsidRPr="00673BE7" w:rsidRDefault="00BF656E" w:rsidP="00BF656E">
      <w:pPr>
        <w:rPr>
          <w:shd w:val="clear" w:color="auto" w:fill="FFFF00"/>
        </w:rPr>
      </w:pPr>
      <w:r w:rsidRPr="00673BE7">
        <w:rPr>
          <w:rFonts w:hint="eastAsia"/>
          <w:shd w:val="clear" w:color="auto" w:fill="FFFF00"/>
        </w:rPr>
        <w:t>標準の色で塗りつぶす</w:t>
      </w:r>
    </w:p>
    <w:p w:rsidR="00BF656E" w:rsidRDefault="00BF656E" w:rsidP="00BF656E"/>
    <w:p w:rsidR="00BF656E" w:rsidRPr="00F349E3" w:rsidRDefault="00BF656E" w:rsidP="00BF656E">
      <w:r w:rsidRPr="00F349E3">
        <w:rPr>
          <w:rFonts w:hint="eastAsia"/>
        </w:rPr>
        <w:t>背景</w:t>
      </w:r>
      <w:r>
        <w:rPr>
          <w:rFonts w:hint="eastAsia"/>
        </w:rPr>
        <w:t>の</w:t>
      </w:r>
      <w:r w:rsidRPr="00F349E3">
        <w:rPr>
          <w:rFonts w:hint="eastAsia"/>
        </w:rPr>
        <w:t>塗りつぶ</w:t>
      </w:r>
      <w:r>
        <w:rPr>
          <w:rFonts w:hint="eastAsia"/>
        </w:rPr>
        <w:t>しを解除する</w:t>
      </w:r>
    </w:p>
    <w:p w:rsidR="00BF656E" w:rsidRPr="006143CF" w:rsidRDefault="00BF656E" w:rsidP="00BF656E">
      <w:pPr>
        <w:rPr>
          <w:shd w:val="clear" w:color="auto" w:fill="FFFF00"/>
        </w:rPr>
      </w:pPr>
      <w:r w:rsidRPr="00673BE7">
        <w:rPr>
          <w:rFonts w:hint="eastAsia"/>
        </w:rPr>
        <w:t>塗りつぶしを解除する</w:t>
      </w:r>
    </w:p>
    <w:p w:rsidR="00BF656E" w:rsidRDefault="00BF656E" w:rsidP="00BF656E"/>
    <w:p w:rsidR="00BF656E" w:rsidRPr="00F349E3" w:rsidRDefault="00BF656E" w:rsidP="00BF656E">
      <w:r>
        <w:rPr>
          <w:rFonts w:hint="eastAsia"/>
        </w:rPr>
        <w:t>「色の設定」のダイアログ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 w:rsidRPr="00F349E3">
        <w:rPr>
          <w:rFonts w:hint="eastAsia"/>
        </w:rPr>
        <w:t>を使用して背景を塗りつぶす</w:t>
      </w:r>
    </w:p>
    <w:p w:rsidR="00BF656E" w:rsidRPr="00673BE7" w:rsidRDefault="00BF656E" w:rsidP="00BF656E">
      <w:pPr>
        <w:rPr>
          <w:shd w:val="clear" w:color="auto" w:fill="00FF00"/>
        </w:rPr>
      </w:pPr>
      <w:r w:rsidRPr="00673BE7">
        <w:rPr>
          <w:rFonts w:hint="eastAsia"/>
          <w:shd w:val="clear" w:color="auto" w:fill="00FF00"/>
        </w:rPr>
        <w:t>色の設定で塗りつぶす</w:t>
      </w:r>
    </w:p>
    <w:p w:rsidR="00BF656E" w:rsidRDefault="00BF656E" w:rsidP="00BF656E"/>
    <w:p w:rsidR="00A73E75" w:rsidRDefault="00BF656E"/>
    <w:sectPr w:rsidR="00A73E75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6E"/>
    <w:rsid w:val="004D7891"/>
    <w:rsid w:val="00BF656E"/>
    <w:rsid w:val="00E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A2F6B-8F6C-486C-9A64-BFF3F2FA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4</cp:revision>
  <dcterms:created xsi:type="dcterms:W3CDTF">2015-11-10T04:59:00Z</dcterms:created>
  <dcterms:modified xsi:type="dcterms:W3CDTF">2015-11-10T05:00:00Z</dcterms:modified>
</cp:coreProperties>
</file>