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85B7" w14:textId="77234B8F" w:rsidR="00260477" w:rsidRPr="007414F2" w:rsidRDefault="007414F2" w:rsidP="007414F2">
      <w:r w:rsidRPr="007414F2">
        <w:rPr>
          <w:rFonts w:hint="eastAsia"/>
        </w:rPr>
        <w:t>スタイル</w:t>
      </w:r>
      <w:r w:rsidR="005F4F34">
        <w:rPr>
          <w:rFonts w:hint="eastAsia"/>
        </w:rPr>
        <w:t>の変更・解除</w:t>
      </w:r>
      <w:bookmarkStart w:id="0" w:name="_GoBack"/>
      <w:bookmarkEnd w:id="0"/>
      <w:r w:rsidRPr="007414F2">
        <w:rPr>
          <w:rFonts w:hint="eastAsia"/>
        </w:rPr>
        <w:t>(</w:t>
      </w:r>
      <w:r w:rsidR="009A40F1">
        <w:rPr>
          <w:rFonts w:hint="eastAsia"/>
        </w:rPr>
        <w:t>結果</w:t>
      </w:r>
      <w:r w:rsidRPr="007414F2">
        <w:rPr>
          <w:rFonts w:hint="eastAsia"/>
        </w:rPr>
        <w:t>)</w:t>
      </w:r>
    </w:p>
    <w:p w14:paraId="3B8A7B26" w14:textId="77777777" w:rsidR="007414F2" w:rsidRPr="007414F2" w:rsidRDefault="007414F2" w:rsidP="007414F2"/>
    <w:p w14:paraId="4AA32716" w14:textId="77777777" w:rsidR="007414F2" w:rsidRPr="007414F2" w:rsidRDefault="007414F2" w:rsidP="007414F2"/>
    <w:p w14:paraId="701F5F5D" w14:textId="77777777" w:rsidR="007414F2" w:rsidRPr="007414F2" w:rsidRDefault="007414F2" w:rsidP="004C0159">
      <w:pPr>
        <w:pStyle w:val="a4"/>
      </w:pPr>
      <w:r w:rsidRPr="007414F2">
        <w:rPr>
          <w:rFonts w:hint="eastAsia"/>
        </w:rPr>
        <w:t>文書のメインタイトル</w:t>
      </w:r>
    </w:p>
    <w:p w14:paraId="7E9A73F5" w14:textId="77777777" w:rsidR="007414F2" w:rsidRPr="007414F2" w:rsidRDefault="007414F2" w:rsidP="004C0159">
      <w:pPr>
        <w:pStyle w:val="a6"/>
      </w:pPr>
      <w:r w:rsidRPr="007414F2">
        <w:rPr>
          <w:rFonts w:hint="eastAsia"/>
        </w:rPr>
        <w:t>～文書のサブタイトル～</w:t>
      </w:r>
    </w:p>
    <w:p w14:paraId="065F83E8" w14:textId="77777777" w:rsidR="007414F2" w:rsidRPr="007414F2" w:rsidRDefault="007414F2" w:rsidP="007414F2"/>
    <w:p w14:paraId="1953FF2D" w14:textId="77777777" w:rsidR="007414F2" w:rsidRPr="007414F2" w:rsidRDefault="007414F2" w:rsidP="007414F2"/>
    <w:p w14:paraId="4671150C" w14:textId="77777777" w:rsidR="007414F2" w:rsidRDefault="007414F2" w:rsidP="004C0159">
      <w:pPr>
        <w:pStyle w:val="1"/>
      </w:pPr>
      <w:r>
        <w:rPr>
          <w:rFonts w:hint="eastAsia"/>
        </w:rPr>
        <w:t xml:space="preserve">第１章　</w:t>
      </w:r>
      <w:r w:rsidRPr="007414F2">
        <w:rPr>
          <w:rFonts w:hint="eastAsia"/>
        </w:rPr>
        <w:t>概要</w:t>
      </w:r>
    </w:p>
    <w:p w14:paraId="7B4153EF" w14:textId="77777777" w:rsidR="007414F2" w:rsidRDefault="007414F2" w:rsidP="007414F2"/>
    <w:p w14:paraId="143DEB37" w14:textId="77777777" w:rsidR="007414F2" w:rsidRPr="001069C6" w:rsidRDefault="007414F2" w:rsidP="00265CB2">
      <w:pPr>
        <w:pStyle w:val="2"/>
      </w:pPr>
      <w:r w:rsidRPr="001069C6">
        <w:rPr>
          <w:rFonts w:hint="eastAsia"/>
        </w:rPr>
        <w:t>１－１　第１章の最初の</w:t>
      </w:r>
      <w:commentRangeStart w:id="1"/>
      <w:r w:rsidRPr="001069C6">
        <w:rPr>
          <w:rFonts w:hint="eastAsia"/>
        </w:rPr>
        <w:t>節</w:t>
      </w:r>
      <w:commentRangeEnd w:id="1"/>
      <w:r w:rsidR="001069C6">
        <w:rPr>
          <w:rStyle w:val="ac"/>
          <w:rFonts w:asciiTheme="minorHAnsi" w:eastAsiaTheme="minorEastAsia" w:hAnsiTheme="minorHAnsi" w:cstheme="minorBidi"/>
        </w:rPr>
        <w:commentReference w:id="1"/>
      </w:r>
    </w:p>
    <w:p w14:paraId="26756C55" w14:textId="77777777" w:rsidR="007414F2" w:rsidRDefault="007414F2" w:rsidP="007414F2"/>
    <w:p w14:paraId="01C9BA12" w14:textId="77777777" w:rsidR="00AF44DC" w:rsidRPr="00265CB2" w:rsidRDefault="00AF44DC" w:rsidP="00265CB2">
      <w:r w:rsidRPr="00265CB2">
        <w:rPr>
          <w:rFonts w:hint="eastAsia"/>
        </w:rPr>
        <w:t>１－１－１　第１節の最初の項目</w:t>
      </w:r>
    </w:p>
    <w:p w14:paraId="32F3F911" w14:textId="77777777" w:rsidR="00AF44DC" w:rsidRDefault="00AF44DC" w:rsidP="007414F2"/>
    <w:p w14:paraId="54A6C151" w14:textId="77777777" w:rsidR="00AF44DC" w:rsidRDefault="00AF44DC" w:rsidP="00AF44DC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14:paraId="1C531D7D" w14:textId="77777777" w:rsidR="00AF44DC" w:rsidRDefault="00AF44DC" w:rsidP="007414F2"/>
    <w:p w14:paraId="3B9F0ED1" w14:textId="77777777" w:rsidR="00AF44DC" w:rsidRDefault="00AF44DC" w:rsidP="007414F2"/>
    <w:p w14:paraId="60082990" w14:textId="77777777" w:rsidR="00AF44DC" w:rsidRPr="00265CB2" w:rsidRDefault="00AF44DC" w:rsidP="00265CB2">
      <w:r w:rsidRPr="00265CB2">
        <w:rPr>
          <w:rFonts w:hint="eastAsia"/>
        </w:rPr>
        <w:t>１－１－２　第１節の２番目の項目</w:t>
      </w:r>
    </w:p>
    <w:p w14:paraId="342F57A6" w14:textId="77777777" w:rsidR="00AF44DC" w:rsidRPr="00AF44DC" w:rsidRDefault="00AF44DC" w:rsidP="007414F2"/>
    <w:p w14:paraId="17424915" w14:textId="77777777" w:rsidR="00AF44DC" w:rsidRDefault="00AF44DC" w:rsidP="00AF44DC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14:paraId="64FA72EF" w14:textId="77777777" w:rsidR="00AF44DC" w:rsidRDefault="00AF44DC" w:rsidP="007414F2"/>
    <w:p w14:paraId="77181F86" w14:textId="77777777" w:rsidR="00AF44DC" w:rsidRDefault="00AF44DC" w:rsidP="007414F2"/>
    <w:p w14:paraId="737E5CAD" w14:textId="77777777" w:rsidR="00AF44DC" w:rsidRDefault="00AF44DC" w:rsidP="00265CB2">
      <w:pPr>
        <w:pStyle w:val="2"/>
      </w:pPr>
      <w:r>
        <w:rPr>
          <w:rFonts w:hint="eastAsia"/>
        </w:rPr>
        <w:t>１－２　第１章の２番目の節</w:t>
      </w:r>
    </w:p>
    <w:p w14:paraId="51B64292" w14:textId="77777777" w:rsidR="00AF44DC" w:rsidRDefault="00AF44DC" w:rsidP="007414F2"/>
    <w:p w14:paraId="5824C044" w14:textId="77777777" w:rsidR="007414F2" w:rsidRDefault="007414F2" w:rsidP="007414F2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14:paraId="14F0D9C1" w14:textId="77777777" w:rsidR="007414F2" w:rsidRDefault="007414F2" w:rsidP="007414F2"/>
    <w:p w14:paraId="76DE8DE9" w14:textId="77777777" w:rsidR="00AF44DC" w:rsidRDefault="00AF44DC" w:rsidP="007414F2"/>
    <w:p w14:paraId="52F72AD0" w14:textId="77777777" w:rsidR="00AF44DC" w:rsidRDefault="00AF44DC" w:rsidP="00AF44DC">
      <w:pPr>
        <w:pStyle w:val="1"/>
      </w:pPr>
      <w:r>
        <w:rPr>
          <w:rFonts w:hint="eastAsia"/>
        </w:rPr>
        <w:t>第２章　本論</w:t>
      </w:r>
    </w:p>
    <w:p w14:paraId="6F326179" w14:textId="77777777" w:rsidR="00AF44DC" w:rsidRDefault="00AF44DC" w:rsidP="00AF44DC"/>
    <w:p w14:paraId="7AD25F15" w14:textId="77777777" w:rsidR="00AF44DC" w:rsidRDefault="00AF44DC" w:rsidP="00265CB2">
      <w:pPr>
        <w:pStyle w:val="2"/>
      </w:pPr>
      <w:r>
        <w:rPr>
          <w:rFonts w:hint="eastAsia"/>
        </w:rPr>
        <w:t>２－１　第２章の２番目の節</w:t>
      </w:r>
    </w:p>
    <w:p w14:paraId="739699D8" w14:textId="77777777" w:rsidR="00AF44DC" w:rsidRPr="00AF44DC" w:rsidRDefault="001069C6" w:rsidP="00AF44DC">
      <w:r>
        <w:tab/>
      </w:r>
      <w:r>
        <w:tab/>
      </w:r>
      <w:r>
        <w:tab/>
      </w:r>
      <w:r>
        <w:tab/>
      </w:r>
    </w:p>
    <w:p w14:paraId="7398DEFD" w14:textId="77777777" w:rsidR="006F018D" w:rsidRDefault="006F018D" w:rsidP="006F018D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14:paraId="4AAF82ED" w14:textId="77777777" w:rsidR="00AF44DC" w:rsidRPr="006F018D" w:rsidRDefault="00AF44DC" w:rsidP="007414F2"/>
    <w:p w14:paraId="4A3E910B" w14:textId="77777777" w:rsidR="007414F2" w:rsidRPr="007414F2" w:rsidRDefault="007414F2" w:rsidP="007414F2"/>
    <w:p w14:paraId="5D4F2FC1" w14:textId="77777777" w:rsidR="007414F2" w:rsidRPr="007414F2" w:rsidRDefault="007414F2" w:rsidP="007414F2"/>
    <w:sectPr w:rsidR="007414F2" w:rsidRPr="00741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PAN" w:date="2015-11-30T17:31:00Z" w:initials="S">
    <w:p w14:paraId="4CC3D776" w14:textId="77777777" w:rsidR="001069C6" w:rsidRDefault="001069C6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C3D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D52E" w14:textId="77777777" w:rsidR="00CA7D6E" w:rsidRDefault="00CA7D6E" w:rsidP="005F4F34">
      <w:r>
        <w:separator/>
      </w:r>
    </w:p>
  </w:endnote>
  <w:endnote w:type="continuationSeparator" w:id="0">
    <w:p w14:paraId="2D407D83" w14:textId="77777777" w:rsidR="00CA7D6E" w:rsidRDefault="00CA7D6E" w:rsidP="005F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2E85" w14:textId="77777777" w:rsidR="00CA7D6E" w:rsidRDefault="00CA7D6E" w:rsidP="005F4F34">
      <w:r>
        <w:separator/>
      </w:r>
    </w:p>
  </w:footnote>
  <w:footnote w:type="continuationSeparator" w:id="0">
    <w:p w14:paraId="0776A8D4" w14:textId="77777777" w:rsidR="00CA7D6E" w:rsidRDefault="00CA7D6E" w:rsidP="005F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249"/>
    <w:multiLevelType w:val="hybridMultilevel"/>
    <w:tmpl w:val="589021B2"/>
    <w:lvl w:ilvl="0" w:tplc="2D56A69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">
    <w15:presenceInfo w15:providerId="None" w15:userId="S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2"/>
    <w:rsid w:val="001069C6"/>
    <w:rsid w:val="001C2E28"/>
    <w:rsid w:val="001C39CB"/>
    <w:rsid w:val="00260477"/>
    <w:rsid w:val="00265CB2"/>
    <w:rsid w:val="004A6765"/>
    <w:rsid w:val="004C0159"/>
    <w:rsid w:val="00531D7F"/>
    <w:rsid w:val="005F4F34"/>
    <w:rsid w:val="006505C0"/>
    <w:rsid w:val="006F018D"/>
    <w:rsid w:val="007414F2"/>
    <w:rsid w:val="009A40F1"/>
    <w:rsid w:val="009D7AD8"/>
    <w:rsid w:val="00AF44DC"/>
    <w:rsid w:val="00B26DCA"/>
    <w:rsid w:val="00BE3EB2"/>
    <w:rsid w:val="00CA7D6E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9CA3A"/>
  <w15:chartTrackingRefBased/>
  <w15:docId w15:val="{29D5CD80-F76B-4E89-B14B-93EF4A4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018D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5CB2"/>
    <w:pPr>
      <w:keepNext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31D7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F2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4C01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C0159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015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C0159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F018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65CB2"/>
    <w:rPr>
      <w:rFonts w:asciiTheme="majorHAnsi" w:eastAsiaTheme="majorEastAsia" w:hAnsiTheme="majorHAnsi" w:cstheme="majorBidi"/>
      <w:b/>
    </w:rPr>
  </w:style>
  <w:style w:type="paragraph" w:styleId="a8">
    <w:name w:val="header"/>
    <w:basedOn w:val="a"/>
    <w:link w:val="a9"/>
    <w:uiPriority w:val="99"/>
    <w:unhideWhenUsed/>
    <w:rsid w:val="005F4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F34"/>
  </w:style>
  <w:style w:type="paragraph" w:styleId="aa">
    <w:name w:val="footer"/>
    <w:basedOn w:val="a"/>
    <w:link w:val="ab"/>
    <w:uiPriority w:val="99"/>
    <w:unhideWhenUsed/>
    <w:rsid w:val="005F4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F34"/>
  </w:style>
  <w:style w:type="character" w:customStyle="1" w:styleId="30">
    <w:name w:val="見出し 3 (文字)"/>
    <w:basedOn w:val="a0"/>
    <w:link w:val="3"/>
    <w:uiPriority w:val="9"/>
    <w:rsid w:val="00531D7F"/>
    <w:rPr>
      <w:rFonts w:asciiTheme="majorHAnsi" w:eastAsiaTheme="majorEastAsia" w:hAnsiTheme="majorHAnsi" w:cstheme="majorBidi"/>
    </w:rPr>
  </w:style>
  <w:style w:type="character" w:styleId="ac">
    <w:name w:val="annotation reference"/>
    <w:basedOn w:val="a0"/>
    <w:uiPriority w:val="99"/>
    <w:semiHidden/>
    <w:unhideWhenUsed/>
    <w:rsid w:val="001069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69C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69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9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69C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0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6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8</cp:revision>
  <dcterms:created xsi:type="dcterms:W3CDTF">2015-11-30T08:14:00Z</dcterms:created>
  <dcterms:modified xsi:type="dcterms:W3CDTF">2015-11-30T08:45:00Z</dcterms:modified>
</cp:coreProperties>
</file>