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B" w:rsidRDefault="00933D09">
      <w:r>
        <w:rPr>
          <w:rFonts w:hint="eastAsia"/>
        </w:rPr>
        <w:t>日付と時刻</w:t>
      </w:r>
      <w:r>
        <w:rPr>
          <w:rFonts w:hint="eastAsia"/>
        </w:rPr>
        <w:t>1(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933D09" w:rsidRDefault="00933D09"/>
    <w:p w:rsidR="00933D09" w:rsidRDefault="00933D09">
      <w:r>
        <w:rPr>
          <w:rFonts w:hint="eastAsia"/>
        </w:rPr>
        <w:t>制作開始日</w:t>
      </w:r>
      <w:bookmarkStart w:id="0" w:name="_GoBack"/>
      <w:bookmarkEnd w:id="0"/>
    </w:p>
    <w:sectPr w:rsidR="00933D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9"/>
    <w:rsid w:val="00853D1B"/>
    <w:rsid w:val="0093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A0DA0-FE58-4E32-9E2A-58B4CCEF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1</cp:revision>
  <dcterms:created xsi:type="dcterms:W3CDTF">2016-08-29T06:59:00Z</dcterms:created>
  <dcterms:modified xsi:type="dcterms:W3CDTF">2016-08-29T07:05:00Z</dcterms:modified>
</cp:coreProperties>
</file>