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6D" w:rsidRPr="00211D01" w:rsidRDefault="00860EB8" w:rsidP="00E5230E">
      <w:pPr>
        <w:jc w:val="left"/>
      </w:pPr>
      <w:r>
        <w:rPr>
          <w:rFonts w:hint="eastAsia"/>
        </w:rPr>
        <w:t>私は</w:t>
      </w:r>
      <w:r>
        <w:rPr>
          <w:rFonts w:hint="eastAsia"/>
        </w:rPr>
        <w:sym w:font="Wingdings" w:char="F026"/>
      </w:r>
      <w:r>
        <w:rPr>
          <w:rFonts w:hint="eastAsia"/>
        </w:rPr>
        <w:t>が大好きです。</w:t>
      </w:r>
      <w:bookmarkStart w:id="0" w:name="_GoBack"/>
      <w:bookmarkEnd w:id="0"/>
    </w:p>
    <w:sectPr w:rsidR="00FB226D" w:rsidRPr="00211D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8D" w:rsidRDefault="00EB288D"/>
  </w:endnote>
  <w:endnote w:type="continuationSeparator" w:id="0">
    <w:p w:rsidR="00EB288D" w:rsidRDefault="00EB2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8D" w:rsidRDefault="00EB288D"/>
  </w:footnote>
  <w:footnote w:type="continuationSeparator" w:id="0">
    <w:p w:rsidR="00EB288D" w:rsidRDefault="00EB28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9"/>
    <w:rsid w:val="00211D01"/>
    <w:rsid w:val="002465E3"/>
    <w:rsid w:val="007C4AFB"/>
    <w:rsid w:val="00853D1B"/>
    <w:rsid w:val="00860EB8"/>
    <w:rsid w:val="00933D09"/>
    <w:rsid w:val="009909EB"/>
    <w:rsid w:val="009D4ACF"/>
    <w:rsid w:val="00E47990"/>
    <w:rsid w:val="00E5230E"/>
    <w:rsid w:val="00EB288D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A0DA0-FE58-4E32-9E2A-58B4CCEF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26D"/>
    <w:rPr>
      <w:noProof/>
    </w:rPr>
  </w:style>
  <w:style w:type="paragraph" w:styleId="a5">
    <w:name w:val="footer"/>
    <w:basedOn w:val="a"/>
    <w:link w:val="a6"/>
    <w:uiPriority w:val="99"/>
    <w:unhideWhenUsed/>
    <w:rsid w:val="00FB2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26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2</cp:revision>
  <dcterms:created xsi:type="dcterms:W3CDTF">2016-10-25T10:11:00Z</dcterms:created>
  <dcterms:modified xsi:type="dcterms:W3CDTF">2016-10-25T10:11:00Z</dcterms:modified>
</cp:coreProperties>
</file>