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2B4056">
        <w:rPr>
          <w:rFonts w:hint="eastAsia"/>
          <w:sz w:val="24"/>
        </w:rPr>
        <w:t>配置・サイズ変更</w:t>
      </w:r>
      <w:r w:rsidR="00C341D1">
        <w:rPr>
          <w:rFonts w:hint="eastAsia"/>
          <w:sz w:val="24"/>
        </w:rPr>
        <w:t>(</w:t>
      </w:r>
      <w:r w:rsidR="005D06F9">
        <w:rPr>
          <w:rFonts w:hint="eastAsia"/>
          <w:sz w:val="24"/>
        </w:rPr>
        <w:t>結果</w:t>
      </w:r>
      <w:r w:rsidR="00C341D1">
        <w:rPr>
          <w:rFonts w:hint="eastAsia"/>
          <w:sz w:val="24"/>
        </w:rPr>
        <w:t>)</w:t>
      </w:r>
    </w:p>
    <w:p w:rsidR="00FE7901" w:rsidRDefault="00FE7901" w:rsidP="00FE7901"/>
    <w:p w:rsidR="00D340DC" w:rsidRPr="00FE7901" w:rsidRDefault="00D340DC" w:rsidP="00FE7901">
      <w:bookmarkStart w:id="0" w:name="_GoBack"/>
      <w:bookmarkEnd w:id="0"/>
    </w:p>
    <w:tbl>
      <w:tblPr>
        <w:tblW w:w="849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8"/>
        <w:gridCol w:w="1086"/>
        <w:gridCol w:w="5953"/>
      </w:tblGrid>
      <w:tr w:rsidR="000C6579" w:rsidRPr="0023145B" w:rsidTr="00F73031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BB02D6" w:rsidRDefault="000C6579" w:rsidP="009E596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1"/>
              </w:rPr>
            </w:pPr>
            <w:r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氏</w:t>
            </w:r>
            <w:r w:rsidR="00613AB5"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BB02D6" w:rsidRDefault="000C6579" w:rsidP="009E596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1"/>
              </w:rPr>
            </w:pPr>
            <w:r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〒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BB02D6" w:rsidRDefault="000C6579" w:rsidP="009E596A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1"/>
              </w:rPr>
            </w:pPr>
            <w:r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住</w:t>
            </w:r>
            <w:r w:rsidR="00613AB5"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 xml:space="preserve">　　　</w:t>
            </w:r>
            <w:r w:rsidRPr="00BB02D6">
              <w:rPr>
                <w:rFonts w:cs="ＭＳ Ｐゴシック" w:hint="eastAsia"/>
                <w:color w:val="000000"/>
                <w:kern w:val="0"/>
                <w:sz w:val="24"/>
                <w:szCs w:val="21"/>
              </w:rPr>
              <w:t>所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青田　吉江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106-0031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東京都港区西麻布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西麻布ハイツ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714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秋田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461-0012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愛知県名古屋市東区相生町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999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稲尾　俊夫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105-0001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東京都港区虎ノ門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第５虎ノ門ハイム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遠藤　信夫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104-0032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東京都中央区八丁堀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八丁堀センター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1104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金井　幹夫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220-0045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神奈川県横浜市西区伊勢町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伊勢中央マンション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城所　幸三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320-0026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宇都宮市馬場通り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馬場ビル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小金井　恵子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225-0021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神奈川県横浜市青葉区すすき野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青葉ビル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近藤　恒夫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424-0005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静岡県静岡市清水区石川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清水石川ビル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斉藤　敏江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460-0008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愛知県名古屋市中区栄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第一栄マンション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504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杉浦　一郎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102-0082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東京都千代田区一番町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一番町ガーデン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406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鈴木　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540-0019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大阪府大阪市中央区和泉町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99-11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塚本　明美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652-0032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兵庫県神戸市兵庫区荒田町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第６兵庫プラザ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403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東山　由紀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533-0001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大阪府大阪市東淀川区井高野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1-99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豊田　和久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190-0015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東京都立川市泉町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9-99-1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中井　次郎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063-0031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北海道札幌市西区西野１条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西野ハイツ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永井　義夫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070-0059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北海道旭川市９条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西旭川ハウス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203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中岡　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600-8014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京都府京都市下京区和泉屋町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下京センター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601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長島　武雄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730-0051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広島県広島市中区大手町大手町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1-99-1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ロイヤルハイム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804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那須　和己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731-0126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広島県広島市安佐南区大町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9-9-9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安佐南ビル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204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並木　節子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790-0064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愛媛県松山市愛光町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9999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仁志　一之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790-0051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愛媛県松山市生石町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1-99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松山ガーデンマンション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105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根本　恵子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760-0002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香川県高松市茜町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9-9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野沢　恒夫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805-0021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福岡県北九州市八幡東区石坪町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9-1-9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八幡東ハイツ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301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野本　朝子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812-0004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福岡県福岡市博多区榎田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99-1</w:t>
            </w:r>
          </w:p>
        </w:tc>
      </w:tr>
      <w:tr w:rsidR="000C6579" w:rsidRPr="0023145B" w:rsidTr="00DF729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橋本　鉄平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810-0071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福岡県福岡市中央区那の津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 xml:space="preserve">1111 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那の津マンション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503</w:t>
            </w:r>
          </w:p>
        </w:tc>
      </w:tr>
      <w:tr w:rsidR="000C6579" w:rsidRPr="0023145B" w:rsidTr="00DF7294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林　健太郎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890-0008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579" w:rsidRPr="0023145B" w:rsidRDefault="000C6579" w:rsidP="000C657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鹿児島県鹿児島市伊敷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  <w:lang w:eastAsia="zh-TW"/>
              </w:rPr>
              <w:t>911</w:t>
            </w:r>
          </w:p>
        </w:tc>
      </w:tr>
    </w:tbl>
    <w:p w:rsidR="00FE7901" w:rsidRPr="0023145B" w:rsidRDefault="00FE7901" w:rsidP="00FE7901">
      <w:pPr>
        <w:rPr>
          <w:lang w:eastAsia="zh-TW"/>
        </w:rPr>
      </w:pPr>
    </w:p>
    <w:sectPr w:rsidR="00FE7901" w:rsidRPr="0023145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D5" w:rsidRDefault="004736D5">
      <w:r>
        <w:separator/>
      </w:r>
    </w:p>
  </w:endnote>
  <w:endnote w:type="continuationSeparator" w:id="0">
    <w:p w:rsidR="004736D5" w:rsidRDefault="0047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D5" w:rsidRDefault="004736D5">
      <w:r>
        <w:separator/>
      </w:r>
    </w:p>
  </w:footnote>
  <w:footnote w:type="continuationSeparator" w:id="0">
    <w:p w:rsidR="004736D5" w:rsidRDefault="00473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47FBE"/>
    <w:rsid w:val="000631B2"/>
    <w:rsid w:val="00085217"/>
    <w:rsid w:val="00097314"/>
    <w:rsid w:val="000C6579"/>
    <w:rsid w:val="001879A1"/>
    <w:rsid w:val="00196289"/>
    <w:rsid w:val="00196C88"/>
    <w:rsid w:val="001B4D40"/>
    <w:rsid w:val="001C04B7"/>
    <w:rsid w:val="001D2885"/>
    <w:rsid w:val="001D32F5"/>
    <w:rsid w:val="0023145B"/>
    <w:rsid w:val="002B4056"/>
    <w:rsid w:val="00302FCC"/>
    <w:rsid w:val="00305BA4"/>
    <w:rsid w:val="00312610"/>
    <w:rsid w:val="00314DB2"/>
    <w:rsid w:val="00322D87"/>
    <w:rsid w:val="003237DF"/>
    <w:rsid w:val="003259A6"/>
    <w:rsid w:val="00350DEC"/>
    <w:rsid w:val="0038645A"/>
    <w:rsid w:val="004644C4"/>
    <w:rsid w:val="00471685"/>
    <w:rsid w:val="004736D5"/>
    <w:rsid w:val="004B44D3"/>
    <w:rsid w:val="005848F7"/>
    <w:rsid w:val="00591029"/>
    <w:rsid w:val="00591E6A"/>
    <w:rsid w:val="005D06F9"/>
    <w:rsid w:val="005F13F4"/>
    <w:rsid w:val="005F1B4F"/>
    <w:rsid w:val="005F3F1D"/>
    <w:rsid w:val="0060660E"/>
    <w:rsid w:val="00613AB5"/>
    <w:rsid w:val="00627D70"/>
    <w:rsid w:val="0063562E"/>
    <w:rsid w:val="0063587F"/>
    <w:rsid w:val="00671442"/>
    <w:rsid w:val="00692E19"/>
    <w:rsid w:val="006A5DAA"/>
    <w:rsid w:val="006E043B"/>
    <w:rsid w:val="00723C44"/>
    <w:rsid w:val="007566B5"/>
    <w:rsid w:val="007C26E5"/>
    <w:rsid w:val="00846525"/>
    <w:rsid w:val="00850770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596A"/>
    <w:rsid w:val="009E64D0"/>
    <w:rsid w:val="00A02616"/>
    <w:rsid w:val="00A102C9"/>
    <w:rsid w:val="00A25005"/>
    <w:rsid w:val="00A34737"/>
    <w:rsid w:val="00AD26C0"/>
    <w:rsid w:val="00B3091B"/>
    <w:rsid w:val="00B64DDA"/>
    <w:rsid w:val="00BB02D6"/>
    <w:rsid w:val="00BE0445"/>
    <w:rsid w:val="00C341D1"/>
    <w:rsid w:val="00C34C16"/>
    <w:rsid w:val="00CA5D6F"/>
    <w:rsid w:val="00CB61E5"/>
    <w:rsid w:val="00D039BD"/>
    <w:rsid w:val="00D04005"/>
    <w:rsid w:val="00D16601"/>
    <w:rsid w:val="00D340DC"/>
    <w:rsid w:val="00D4195C"/>
    <w:rsid w:val="00D730EE"/>
    <w:rsid w:val="00D83EBD"/>
    <w:rsid w:val="00DA3DC4"/>
    <w:rsid w:val="00DB52B3"/>
    <w:rsid w:val="00DE4CE8"/>
    <w:rsid w:val="00DF7294"/>
    <w:rsid w:val="00E576B2"/>
    <w:rsid w:val="00E70CEA"/>
    <w:rsid w:val="00EB44D1"/>
    <w:rsid w:val="00EF715A"/>
    <w:rsid w:val="00F73031"/>
    <w:rsid w:val="00F7360C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2C0F8F-465C-4862-943A-EA9E826B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9443-A4E4-4CF7-B649-71DD5267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Office操作マニュアル制作チーム</dc:creator>
  <cp:lastModifiedBy>宮本隆良</cp:lastModifiedBy>
  <cp:revision>7</cp:revision>
  <cp:lastPrinted>2005-11-30T04:24:00Z</cp:lastPrinted>
  <dcterms:created xsi:type="dcterms:W3CDTF">2016-05-31T08:01:00Z</dcterms:created>
  <dcterms:modified xsi:type="dcterms:W3CDTF">2016-05-31T08:09:00Z</dcterms:modified>
</cp:coreProperties>
</file>