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CC">
    <v:background id="_x0000_s1025" o:bwmode="white" fillcolor="#9fc" o:targetscreensize="1024,768">
      <v:fill color2="#ffc" type="gradient"/>
    </v:background>
  </w:background>
  <w:body>
    <w:p w:rsidR="00272B0E" w:rsidRPr="00355E4F" w:rsidRDefault="00C06364" w:rsidP="00355E4F">
      <w:pPr>
        <w:jc w:val="center"/>
        <w:rPr>
          <w:rFonts w:ascii="Constantia" w:eastAsia="メイリオ" w:hAnsi="Constantia" w:cs="Arial Unicode MS"/>
          <w:b/>
          <w:i/>
          <w:color w:val="002060"/>
          <w:sz w:val="52"/>
          <w:szCs w:val="18"/>
        </w:rPr>
      </w:pPr>
      <w:r w:rsidRPr="00355E4F">
        <w:rPr>
          <w:rFonts w:ascii="Constantia" w:eastAsia="メイリオ" w:hAnsi="Constantia" w:cs="Arial Unicode MS"/>
          <w:b/>
          <w:i/>
          <w:color w:val="002060"/>
          <w:sz w:val="52"/>
          <w:szCs w:val="18"/>
        </w:rPr>
        <w:t>SPAN</w:t>
      </w:r>
      <w:r w:rsidR="00213266" w:rsidRPr="00355E4F">
        <w:rPr>
          <w:rFonts w:ascii="Constantia" w:eastAsia="メイリオ" w:hAnsi="Constantia" w:cs="Arial Unicode MS"/>
          <w:b/>
          <w:i/>
          <w:color w:val="002060"/>
          <w:w w:val="80"/>
          <w:sz w:val="52"/>
          <w:szCs w:val="18"/>
        </w:rPr>
        <w:t>フィルハ</w:t>
      </w:r>
      <w:r w:rsidR="00213266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ー</w:t>
      </w:r>
      <w:r w:rsidR="00213266" w:rsidRPr="00355E4F">
        <w:rPr>
          <w:rFonts w:ascii="Constantia" w:eastAsia="メイリオ" w:hAnsi="Constantia" w:cs="Batang"/>
          <w:b/>
          <w:i/>
          <w:color w:val="002060"/>
          <w:w w:val="80"/>
          <w:sz w:val="52"/>
          <w:szCs w:val="18"/>
        </w:rPr>
        <w:t>モニ</w:t>
      </w:r>
      <w:r w:rsidR="00213266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ー</w:t>
      </w:r>
      <w:r w:rsidR="00DE2952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交響楽団</w:t>
      </w:r>
    </w:p>
    <w:p w:rsidR="00A73F98" w:rsidRPr="00355E4F" w:rsidRDefault="009B0575" w:rsidP="00355E4F">
      <w:pPr>
        <w:jc w:val="center"/>
        <w:rPr>
          <w:rFonts w:ascii="Constantia" w:eastAsia="メイリオ" w:hAnsi="Constantia" w:cs="Arial Unicode MS"/>
          <w:b/>
          <w:i/>
          <w:color w:val="002060"/>
          <w:sz w:val="72"/>
        </w:rPr>
      </w:pPr>
      <w:r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>SPECIAL</w:t>
      </w:r>
      <w:r w:rsidR="00C06364"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 xml:space="preserve">　</w:t>
      </w:r>
      <w:r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>CONCERT</w:t>
      </w:r>
    </w:p>
    <w:p w:rsidR="008A124A" w:rsidRPr="00DE2952" w:rsidRDefault="008A124A" w:rsidP="008A124A">
      <w:pPr>
        <w:rPr>
          <w:rFonts w:asciiTheme="minorHAnsi" w:eastAsia="Arial Unicode MS" w:hAnsiTheme="minorHAnsi" w:cs="Arial Unicode MS"/>
          <w:color w:val="002060"/>
          <w:sz w:val="44"/>
          <w:szCs w:val="20"/>
        </w:rPr>
      </w:pPr>
    </w:p>
    <w:p w:rsidR="0099369D" w:rsidRDefault="0099369D" w:rsidP="00F0694D">
      <w:pPr>
        <w:spacing w:line="720" w:lineRule="auto"/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モーツアルト♪ 歌劇「フィガロの結婚」序曲</w:t>
      </w:r>
      <w:r w:rsidR="000A19F9" w:rsidRPr="00355E4F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18D6DA8" wp14:editId="79B47BE7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1563670" cy="6592838"/>
                <wp:effectExtent l="0" t="38100" r="0" b="3683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670" cy="6592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19F9" w:rsidRPr="00E8779D" w:rsidRDefault="000A19F9" w:rsidP="000A19F9">
                            <w:pPr>
                              <w:rPr>
                                <w:rFonts w:ascii="HGP明朝B" w:eastAsia="HGP明朝B" w:hAnsi="Constantia"/>
                                <w:b/>
                                <w:color w:val="215868" w:themeColor="accent5" w:themeShade="80"/>
                                <w:sz w:val="16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76200" w14:h="25400" w14:prst="softRound"/>
                                </w14:props3d>
                              </w:rPr>
                            </w:pPr>
                            <w:r w:rsidRPr="00E8779D">
                              <w:rPr>
                                <w:rFonts w:ascii="HGP明朝B" w:eastAsia="HGP明朝B" w:hAnsi="Constantia" w:hint="eastAsia"/>
                                <w:b/>
                                <w:color w:val="215868" w:themeColor="accent5" w:themeShade="80"/>
                                <w:sz w:val="16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76200" w14:h="25400" w14:prst="softRound"/>
                                </w14:props3d>
                              </w:rPr>
                              <w:t>特別公演決定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 prst="softRound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D6D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1.9pt;margin-top:2.95pt;width:123.1pt;height:519.1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BF2gIAAHIFAAAOAAAAZHJzL2Uyb0RvYy54bWysVM1uEzEQviPxDpbvdPPTpOmqmyq0BJBK&#10;W7WFnh2vN2vJaxvbSbYcGwnxELwC4szz5EWY8W7SqHBC7ME79oy/+fvGJ6d1pchSOC+Nzmj3oEOJ&#10;0NzkUs8z+vFu+mpEiQ9M50wZLTL6IDw9Hb98cbKyqeiZ0qhcOAIg2qcrm9EyBJsmieelqJg/MFZo&#10;UBbGVSzA1s2T3LEVoFcq6XU6w2RlXG6d4cJ7OD1vlHQc8YtC8HBVFF4EojIKsYW4urjOcE3GJyyd&#10;O2ZLydsw2D9EUTGpwekO6pwFRhZO/gFVSe6MN0U44KZKTFFILmIOkE238yyb25JZEXOB4ni7K5P/&#10;f7D8cnntiMyhd5RoVkGLNuuvm8cfm8dfm/U3sll/36zXm8efsCc9LNfK+hRu3Vq4F+rXpsar7bmH&#10;Q6xCXbgK/5AfAT0U/mFXbFEHwvHSYNgfHoGKg244OO6N+iPESZ6uW+fDW2EqgkJGHXQzFpktL3xo&#10;TLcm6E2bqVQKzlmqNFkBan/QiRd2GgBXGg1E5EYLgyk1oaMU6lndVqRNa2byB8jWmYY+3vKphIgu&#10;mA/XzAFfIAuYgXAFS6EMeDatRElp3Je/naN9RgX7BH9KVsDAjPrPC+YEJeq9hhYfHfaOB0DZuBmN&#10;jsGJ21fM9hR6UZ0ZoDg0EaKLIpoHtRULZ6p7GJUJegUV0xwiyyj4bsSz0EwFjBoXk0k0AopaFi70&#10;reUIjXXDet/V98zZtikB+nlptkxl6bPeNLZNdyaLYAqJjWOp50KLfo4iB9Y51sIZF0rTzuPUGR2a&#10;CVVyXoYbOSdOwruC80NJLmP8CAGdIYo1mcE7E4N3YhlJ1sGvJdYWJrJsLwRv+zmBRNwC37F3GR0c&#10;dYE6MaYPLAgnGRQX3b7J5ziRLJ2JpVB3yLLe4BAckDKj/VEXpYataH1jFjpvfaMP8IsMa/jUbmCw&#10;Yzht0vhy7O+j1dNTOf4NAAD//wMAUEsDBBQABgAIAAAAIQCbRlcY3QAAAAcBAAAPAAAAZHJzL2Rv&#10;d25yZXYueG1sTI/BTsMwEETvSPyDtUjcqNMoBJrGqSASlThwqEE9u/E2iYjXUey26d+znOA4mtHM&#10;m3Izu0GccQq9JwXLRQICqfG2p1bB1+fbwzOIEA1ZM3hCBVcMsKlub0pTWH+hHZ51bAWXUCiMgi7G&#10;sZAyNB06ExZ+RGLv6CdnIsuplXYyFy53g0yTJJfO9MQLnRmx7rD51ienQOdo9tcnXevt+7HuP8b9&#10;a5Zulbq/m1/WICLO8S8Mv/iMDhUzHfyJbBCDAj4SFTyuQLCZZnkK4sCpJMuWIKtS/uevfgAAAP//&#10;AwBQSwECLQAUAAYACAAAACEAtoM4kv4AAADhAQAAEwAAAAAAAAAAAAAAAAAAAAAAW0NvbnRlbnRf&#10;VHlwZXNdLnhtbFBLAQItABQABgAIAAAAIQA4/SH/1gAAAJQBAAALAAAAAAAAAAAAAAAAAC8BAABf&#10;cmVscy8ucmVsc1BLAQItABQABgAIAAAAIQBIKlBF2gIAAHIFAAAOAAAAAAAAAAAAAAAAAC4CAABk&#10;cnMvZTJvRG9jLnhtbFBLAQItABQABgAIAAAAIQCbRlcY3QAAAAcBAAAPAAAAAAAAAAAAAAAAADQF&#10;AABkcnMvZG93bnJldi54bWxQSwUGAAAAAAQABADzAAAAPgYAAAAA&#10;" filled="f" stroked="f" strokeweight=".5pt">
                <v:textbox style="layout-flow:vertical-ideographic" inset="5.85pt,.7pt,5.85pt,.7pt">
                  <w:txbxContent>
                    <w:p w:rsidR="000A19F9" w:rsidRPr="00E8779D" w:rsidRDefault="000A19F9" w:rsidP="000A19F9">
                      <w:pPr>
                        <w:rPr>
                          <w:rFonts w:ascii="HGP明朝B" w:eastAsia="HGP明朝B" w:hAnsi="Constantia"/>
                          <w:b/>
                          <w:color w:val="215868" w:themeColor="accent5" w:themeShade="80"/>
                          <w:sz w:val="16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00FF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76200" w14:h="25400" w14:prst="softRound"/>
                          </w14:props3d>
                        </w:rPr>
                      </w:pPr>
                      <w:r w:rsidRPr="00E8779D">
                        <w:rPr>
                          <w:rFonts w:ascii="HGP明朝B" w:eastAsia="HGP明朝B" w:hAnsi="Constantia" w:hint="eastAsia"/>
                          <w:b/>
                          <w:color w:val="215868" w:themeColor="accent5" w:themeShade="80"/>
                          <w:sz w:val="16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00FF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76200" w14:h="25400" w14:prst="softRound"/>
                          </w14:props3d>
                        </w:rPr>
                        <w:t>特別公演決定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369D" w:rsidRDefault="0099369D" w:rsidP="00F0694D">
      <w:pPr>
        <w:spacing w:line="720" w:lineRule="auto"/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ブラームス♪ ヴァイオリン協奏曲 ニ長調 作品77</w:t>
      </w:r>
    </w:p>
    <w:p w:rsidR="0099369D" w:rsidRDefault="0099369D" w:rsidP="00F0694D">
      <w:pPr>
        <w:spacing w:line="720" w:lineRule="auto"/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ブラームス♪ 交響曲第1番 ハ短調 作品68</w:t>
      </w:r>
    </w:p>
    <w:p w:rsidR="008A124A" w:rsidRPr="008A124A" w:rsidRDefault="00E8779D" w:rsidP="008A124A">
      <w:pPr>
        <w:rPr>
          <w:rFonts w:asciiTheme="minorHAnsi" w:eastAsia="Arial Unicode MS" w:hAnsiTheme="minorHAnsi" w:cs="Arial Unicode MS"/>
          <w:i/>
          <w:color w:val="002060"/>
          <w:sz w:val="22"/>
          <w:szCs w:val="20"/>
        </w:rPr>
      </w:pPr>
      <w:bookmarkStart w:id="0" w:name="_GoBack"/>
      <w:bookmarkEnd w:id="0"/>
      <w:r w:rsidRPr="00D64D52">
        <w:rPr>
          <w:rFonts w:asciiTheme="minorHAnsi" w:eastAsia="Arial Unicode MS" w:hAnsiTheme="minorHAnsi" w:cs="Arial Unicode MS"/>
          <w:i/>
          <w:noProof/>
          <w:color w:val="002060"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insideMargin">
                  <wp:posOffset>5257165</wp:posOffset>
                </wp:positionV>
                <wp:extent cx="3665880" cy="2598438"/>
                <wp:effectExtent l="0" t="0" r="10795" b="15240"/>
                <wp:wrapSquare wrapText="bothSides"/>
                <wp:docPr id="217" name="テキスト ボック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65880" cy="259843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7C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D52" w:rsidRPr="00E8779D" w:rsidRDefault="00D64D52" w:rsidP="00E8779D">
                            <w:pPr>
                              <w:spacing w:line="276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</w:pPr>
                            <w:r w:rsidRPr="00E8779D">
                              <w:rPr>
                                <w:rFonts w:asciiTheme="minorEastAsia" w:eastAsiaTheme="minorEastAsia" w:hAnsiTheme="minorEastAsia" w:hint="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２０１７年</w:t>
                            </w:r>
                            <w:r w:rsidR="00886A31" w:rsidRPr="00E8779D">
                              <w:rPr>
                                <w:rFonts w:asciiTheme="minorEastAsia" w:eastAsiaTheme="minorEastAsia" w:hAnsiTheme="minorEastAsia" w:hint="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４</w:t>
                            </w:r>
                            <w:r w:rsidRPr="00E8779D"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月１５日（</w:t>
                            </w:r>
                            <w:r w:rsidRPr="00E8779D">
                              <w:rPr>
                                <w:rFonts w:asciiTheme="minorEastAsia" w:eastAsiaTheme="minorEastAsia" w:hAnsiTheme="minorEastAsia" w:hint="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土</w:t>
                            </w:r>
                            <w:r w:rsidRPr="00E8779D"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  <w:p w:rsidR="00D64D52" w:rsidRPr="00E8779D" w:rsidRDefault="00D64D52" w:rsidP="00E8779D">
                            <w:pPr>
                              <w:spacing w:line="276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</w:pPr>
                            <w:r w:rsidRPr="00E8779D">
                              <w:rPr>
                                <w:rFonts w:asciiTheme="minorEastAsia" w:eastAsiaTheme="minorEastAsia" w:hAnsiTheme="minorEastAsia" w:hint="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開場</w:t>
                            </w:r>
                            <w:r w:rsidRPr="00E8779D"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：１７：</w:t>
                            </w:r>
                            <w:r w:rsidRPr="00E8779D">
                              <w:rPr>
                                <w:rFonts w:asciiTheme="minorEastAsia" w:eastAsiaTheme="minorEastAsia" w:hAnsiTheme="minorEastAsia" w:hint="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３</w:t>
                            </w:r>
                            <w:r w:rsidRPr="00E8779D"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０</w:t>
                            </w:r>
                          </w:p>
                          <w:p w:rsidR="00D64D52" w:rsidRPr="00E8779D" w:rsidRDefault="00D64D52" w:rsidP="00E8779D">
                            <w:pPr>
                              <w:spacing w:line="276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</w:pPr>
                            <w:r w:rsidRPr="00E8779D">
                              <w:rPr>
                                <w:rFonts w:asciiTheme="minorEastAsia" w:eastAsiaTheme="minorEastAsia" w:hAnsiTheme="minorEastAsia" w:hint="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開演</w:t>
                            </w:r>
                            <w:r w:rsidRPr="00E8779D"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：１８：００</w:t>
                            </w:r>
                          </w:p>
                          <w:p w:rsidR="002751B5" w:rsidRPr="00E8779D" w:rsidRDefault="002751B5" w:rsidP="00E8779D">
                            <w:pPr>
                              <w:spacing w:line="276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</w:pPr>
                            <w:r w:rsidRPr="00E8779D">
                              <w:rPr>
                                <w:rFonts w:asciiTheme="minorEastAsia" w:eastAsiaTheme="minorEastAsia" w:hAnsiTheme="minorEastAsia" w:hint="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会場：スカイプラザ 大ホール</w:t>
                            </w:r>
                          </w:p>
                          <w:p w:rsidR="002751B5" w:rsidRPr="00E8779D" w:rsidRDefault="002751B5" w:rsidP="00E8779D">
                            <w:pPr>
                              <w:spacing w:line="276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</w:pPr>
                            <w:r w:rsidRPr="00E8779D">
                              <w:rPr>
                                <w:rFonts w:asciiTheme="minorEastAsia" w:eastAsiaTheme="minorEastAsia" w:hAnsiTheme="minorEastAsia" w:hint="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S席12,000円/A席10,000円</w:t>
                            </w:r>
                          </w:p>
                          <w:p w:rsidR="002751B5" w:rsidRPr="00E8779D" w:rsidRDefault="002751B5" w:rsidP="00E8779D">
                            <w:pPr>
                              <w:spacing w:line="276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</w:pPr>
                            <w:r w:rsidRPr="00E8779D">
                              <w:rPr>
                                <w:rFonts w:asciiTheme="minorEastAsia" w:eastAsiaTheme="minorEastAsia" w:hAnsiTheme="minorEastAsia" w:hint="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B席8,000円/C席5,000円</w:t>
                            </w:r>
                          </w:p>
                          <w:p w:rsidR="002751B5" w:rsidRPr="00E8779D" w:rsidRDefault="002751B5" w:rsidP="00E8779D">
                            <w:pPr>
                              <w:spacing w:line="276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</w:pPr>
                            <w:r w:rsidRPr="00E8779D">
                              <w:rPr>
                                <w:rFonts w:asciiTheme="minorEastAsia" w:eastAsiaTheme="minorEastAsia" w:hAnsiTheme="minorEastAsia" w:hint="eastAsia"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チケットぷあにて好評発売中！！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413.95pt;width:288.65pt;height:204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inner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DaIUQIAAF8EAAAOAAAAZHJzL2Uyb0RvYy54bWysVM1u1DAQviPxDpbvbLJb2qZRs1XZsgip&#10;/EiFB3AcZ2PheIzt3aQcdyXEQ/AKiDPPkxdh7LS7LdwQOVieH38z881Mzi/6VpGNsE6CLuh0klIi&#10;NIdK6lVBP35YPssocZ7piinQoqC3wtGL+dMn553JxQwaUJWwBEG0yztT0MZ7kyeJ441omZuAERqN&#10;NdiWeRTtKqks6xC9VcksTU+SDmxlLHDhHGqvRiOdR/y6Fty/q2snPFEFxdx8PG08y3Am83OWrywz&#10;jeR3abB/yKJlUmPQPdQV84ysrfwLqpXcgoPaTzi0CdS15CLWgNVM0z+quWmYEbEWJMeZPU3u/8Hy&#10;t5v3lsiqoLPpKSWatdikYfd12P4Ytr+G3Tcy7L4Pu92w/YkymQbCOuNyfHdj8KXvX0CPjY/FO3MN&#10;/JMjGhYN0ytx6Qw2IFgPKmuhawSrsIYIljxAG6FdwC27N1BhKmztIWL3tW0DwUgZwYDYy9t9/0Tv&#10;CUfl0cnJcZahiaNtdnyWPT/KQsIJy++fG+v8KwEtCZeCWswvwrPNtfOj671LiKZhKZWKQ6I06TDn&#10;s/Q4HYsFJatgDX7OrsqFsmTDcM6Wy9MFZjGiuYduAfqKuWb0q/A2DmArPW6Bkm1BszR8ozrw9FJX&#10;MbxnUo13rEZpLCoQF7gaWfN92aNjUJZQ3SKFFsZpx+3ESwP2CyUdTnpB3ec1s4IS9VqHNsSQuBuP&#10;JPtIKh9JTHOEK6inZLwufFypyIS5xJYtZSTzkM1dvjjFsR13GxfW5KEcvQ7/hflvAAAA//8DAFBL&#10;AwQUAAYACAAAACEAqYfqvuEAAAAJAQAADwAAAGRycy9kb3ducmV2LnhtbEyPQUvDQBSE74L/YXmC&#10;F7GbJtq0MZsigggWClYpHjfJazY1+zZkN2389z5PehxmmPkmX0+2EyccfOtIwXwWgUCqXN1So+Dj&#10;/fl2CcIHTbXuHKGCb/SwLi4vcp3V7kxveNqFRnAJ+UwrMCH0mZS+Mmi1n7keib2DG6wOLIdG1oM+&#10;c7ntZBxFC2l1S7xgdI9PBquv3WgVbLfSr8a92d8s7g7l68vxc3NMnFLXV9PjA4iAU/gLwy8+o0PB&#10;TKUbqfaiU8BHgoJlnK5AsH2fpgmIknNxks5BFrn8/6D4AQAA//8DAFBLAQItABQABgAIAAAAIQC2&#10;gziS/gAAAOEBAAATAAAAAAAAAAAAAAAAAAAAAABbQ29udGVudF9UeXBlc10ueG1sUEsBAi0AFAAG&#10;AAgAAAAhADj9If/WAAAAlAEAAAsAAAAAAAAAAAAAAAAALwEAAF9yZWxzLy5yZWxzUEsBAi0AFAAG&#10;AAgAAAAhADukNohRAgAAXwQAAA4AAAAAAAAAAAAAAAAALgIAAGRycy9lMm9Eb2MueG1sUEsBAi0A&#10;FAAGAAgAAAAhAKmH6r7hAAAACQEAAA8AAAAAAAAAAAAAAAAAqwQAAGRycy9kb3ducmV2LnhtbFBL&#10;BQYAAAAABAAEAPMAAAC5BQAAAAA=&#10;" filled="f" strokecolor="#ff7c80" strokeweight="1.5pt">
                <v:stroke dashstyle="dash"/>
                <o:lock v:ext="edit" aspectratio="t"/>
                <v:textbox style="mso-fit-shape-to-text:t" inset="5mm,5mm,5mm,5mm">
                  <w:txbxContent>
                    <w:p w:rsidR="00D64D52" w:rsidRPr="00E8779D" w:rsidRDefault="00D64D52" w:rsidP="00E8779D">
                      <w:pPr>
                        <w:spacing w:line="276" w:lineRule="auto"/>
                        <w:jc w:val="center"/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</w:pPr>
                      <w:r w:rsidRPr="00E8779D">
                        <w:rPr>
                          <w:rFonts w:asciiTheme="minorEastAsia" w:eastAsiaTheme="minorEastAsia" w:hAnsiTheme="minorEastAsia" w:hint="eastAsia"/>
                          <w:color w:val="403152" w:themeColor="accent4" w:themeShade="80"/>
                          <w:sz w:val="30"/>
                          <w:szCs w:val="30"/>
                        </w:rPr>
                        <w:t>２０１７年</w:t>
                      </w:r>
                      <w:r w:rsidR="00886A31" w:rsidRPr="00E8779D">
                        <w:rPr>
                          <w:rFonts w:asciiTheme="minorEastAsia" w:eastAsiaTheme="minorEastAsia" w:hAnsiTheme="minorEastAsia" w:hint="eastAsia"/>
                          <w:color w:val="403152" w:themeColor="accent4" w:themeShade="80"/>
                          <w:sz w:val="30"/>
                          <w:szCs w:val="30"/>
                        </w:rPr>
                        <w:t>４</w:t>
                      </w:r>
                      <w:r w:rsidRPr="00E8779D"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  <w:t>月１５日（</w:t>
                      </w:r>
                      <w:r w:rsidRPr="00E8779D">
                        <w:rPr>
                          <w:rFonts w:asciiTheme="minorEastAsia" w:eastAsiaTheme="minorEastAsia" w:hAnsiTheme="minorEastAsia" w:hint="eastAsia"/>
                          <w:color w:val="403152" w:themeColor="accent4" w:themeShade="80"/>
                          <w:sz w:val="30"/>
                          <w:szCs w:val="30"/>
                        </w:rPr>
                        <w:t>土</w:t>
                      </w:r>
                      <w:r w:rsidRPr="00E8779D"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  <w:t>）</w:t>
                      </w:r>
                    </w:p>
                    <w:p w:rsidR="00D64D52" w:rsidRPr="00E8779D" w:rsidRDefault="00D64D52" w:rsidP="00E8779D">
                      <w:pPr>
                        <w:spacing w:line="276" w:lineRule="auto"/>
                        <w:jc w:val="center"/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</w:pPr>
                      <w:r w:rsidRPr="00E8779D">
                        <w:rPr>
                          <w:rFonts w:asciiTheme="minorEastAsia" w:eastAsiaTheme="minorEastAsia" w:hAnsiTheme="minorEastAsia" w:hint="eastAsia"/>
                          <w:color w:val="403152" w:themeColor="accent4" w:themeShade="80"/>
                          <w:sz w:val="30"/>
                          <w:szCs w:val="30"/>
                        </w:rPr>
                        <w:t>開場</w:t>
                      </w:r>
                      <w:r w:rsidRPr="00E8779D"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  <w:t>：１７：</w:t>
                      </w:r>
                      <w:r w:rsidRPr="00E8779D">
                        <w:rPr>
                          <w:rFonts w:asciiTheme="minorEastAsia" w:eastAsiaTheme="minorEastAsia" w:hAnsiTheme="minorEastAsia" w:hint="eastAsia"/>
                          <w:color w:val="403152" w:themeColor="accent4" w:themeShade="80"/>
                          <w:sz w:val="30"/>
                          <w:szCs w:val="30"/>
                        </w:rPr>
                        <w:t>３</w:t>
                      </w:r>
                      <w:r w:rsidRPr="00E8779D"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  <w:t>０</w:t>
                      </w:r>
                    </w:p>
                    <w:p w:rsidR="00D64D52" w:rsidRPr="00E8779D" w:rsidRDefault="00D64D52" w:rsidP="00E8779D">
                      <w:pPr>
                        <w:spacing w:line="276" w:lineRule="auto"/>
                        <w:jc w:val="center"/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</w:pPr>
                      <w:r w:rsidRPr="00E8779D">
                        <w:rPr>
                          <w:rFonts w:asciiTheme="minorEastAsia" w:eastAsiaTheme="minorEastAsia" w:hAnsiTheme="minorEastAsia" w:hint="eastAsia"/>
                          <w:color w:val="403152" w:themeColor="accent4" w:themeShade="80"/>
                          <w:sz w:val="30"/>
                          <w:szCs w:val="30"/>
                        </w:rPr>
                        <w:t>開演</w:t>
                      </w:r>
                      <w:r w:rsidRPr="00E8779D"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  <w:t>：１８：００</w:t>
                      </w:r>
                    </w:p>
                    <w:p w:rsidR="002751B5" w:rsidRPr="00E8779D" w:rsidRDefault="002751B5" w:rsidP="00E8779D">
                      <w:pPr>
                        <w:spacing w:line="276" w:lineRule="auto"/>
                        <w:jc w:val="center"/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</w:pPr>
                      <w:r w:rsidRPr="00E8779D">
                        <w:rPr>
                          <w:rFonts w:asciiTheme="minorEastAsia" w:eastAsiaTheme="minorEastAsia" w:hAnsiTheme="minorEastAsia" w:hint="eastAsia"/>
                          <w:color w:val="403152" w:themeColor="accent4" w:themeShade="80"/>
                          <w:sz w:val="30"/>
                          <w:szCs w:val="30"/>
                        </w:rPr>
                        <w:t>会場：スカイプラザ 大ホール</w:t>
                      </w:r>
                    </w:p>
                    <w:p w:rsidR="002751B5" w:rsidRPr="00E8779D" w:rsidRDefault="002751B5" w:rsidP="00E8779D">
                      <w:pPr>
                        <w:spacing w:line="276" w:lineRule="auto"/>
                        <w:jc w:val="center"/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</w:pPr>
                      <w:r w:rsidRPr="00E8779D">
                        <w:rPr>
                          <w:rFonts w:asciiTheme="minorEastAsia" w:eastAsiaTheme="minorEastAsia" w:hAnsiTheme="minorEastAsia" w:hint="eastAsia"/>
                          <w:color w:val="403152" w:themeColor="accent4" w:themeShade="80"/>
                          <w:sz w:val="30"/>
                          <w:szCs w:val="30"/>
                        </w:rPr>
                        <w:t>S席12,000円/A席10,000円</w:t>
                      </w:r>
                    </w:p>
                    <w:p w:rsidR="002751B5" w:rsidRPr="00E8779D" w:rsidRDefault="002751B5" w:rsidP="00E8779D">
                      <w:pPr>
                        <w:spacing w:line="276" w:lineRule="auto"/>
                        <w:jc w:val="center"/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</w:pPr>
                      <w:r w:rsidRPr="00E8779D">
                        <w:rPr>
                          <w:rFonts w:asciiTheme="minorEastAsia" w:eastAsiaTheme="minorEastAsia" w:hAnsiTheme="minorEastAsia" w:hint="eastAsia"/>
                          <w:color w:val="403152" w:themeColor="accent4" w:themeShade="80"/>
                          <w:sz w:val="30"/>
                          <w:szCs w:val="30"/>
                        </w:rPr>
                        <w:t>B席8,000円/C席5,000円</w:t>
                      </w:r>
                    </w:p>
                    <w:p w:rsidR="002751B5" w:rsidRPr="00E8779D" w:rsidRDefault="002751B5" w:rsidP="00E8779D">
                      <w:pPr>
                        <w:spacing w:line="276" w:lineRule="auto"/>
                        <w:jc w:val="center"/>
                        <w:rPr>
                          <w:rFonts w:asciiTheme="minorEastAsia" w:eastAsiaTheme="minorEastAsia" w:hAnsiTheme="minorEastAsia"/>
                          <w:color w:val="403152" w:themeColor="accent4" w:themeShade="80"/>
                          <w:sz w:val="30"/>
                          <w:szCs w:val="30"/>
                        </w:rPr>
                      </w:pPr>
                      <w:r w:rsidRPr="00E8779D">
                        <w:rPr>
                          <w:rFonts w:asciiTheme="minorEastAsia" w:eastAsiaTheme="minorEastAsia" w:hAnsiTheme="minorEastAsia" w:hint="eastAsia"/>
                          <w:color w:val="403152" w:themeColor="accent4" w:themeShade="80"/>
                          <w:sz w:val="30"/>
                          <w:szCs w:val="30"/>
                        </w:rPr>
                        <w:t>チケットぷあにて好評発売中！！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8A124A" w:rsidRPr="008A124A" w:rsidSect="0099369D">
      <w:pgSz w:w="11907" w:h="16839" w:code="9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AE" w:rsidRDefault="00C407AE" w:rsidP="00551E2A">
      <w:r>
        <w:separator/>
      </w:r>
    </w:p>
  </w:endnote>
  <w:endnote w:type="continuationSeparator" w:id="0">
    <w:p w:rsidR="00C407AE" w:rsidRDefault="00C407AE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AE" w:rsidRDefault="00C407AE" w:rsidP="00551E2A">
      <w:r>
        <w:separator/>
      </w:r>
    </w:p>
  </w:footnote>
  <w:footnote w:type="continuationSeparator" w:id="0">
    <w:p w:rsidR="00C407AE" w:rsidRDefault="00C407AE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A19F9"/>
    <w:rsid w:val="000D1118"/>
    <w:rsid w:val="00116ABB"/>
    <w:rsid w:val="001170BC"/>
    <w:rsid w:val="0020106C"/>
    <w:rsid w:val="00213266"/>
    <w:rsid w:val="0026374F"/>
    <w:rsid w:val="00272B0E"/>
    <w:rsid w:val="002751B5"/>
    <w:rsid w:val="00276379"/>
    <w:rsid w:val="002934A9"/>
    <w:rsid w:val="002964E8"/>
    <w:rsid w:val="002B782C"/>
    <w:rsid w:val="002D6570"/>
    <w:rsid w:val="00322E83"/>
    <w:rsid w:val="00347027"/>
    <w:rsid w:val="00355E4F"/>
    <w:rsid w:val="003E3768"/>
    <w:rsid w:val="00424A27"/>
    <w:rsid w:val="004A5272"/>
    <w:rsid w:val="00551E2A"/>
    <w:rsid w:val="005859D9"/>
    <w:rsid w:val="0059398F"/>
    <w:rsid w:val="005C6CC9"/>
    <w:rsid w:val="00614725"/>
    <w:rsid w:val="006D79FD"/>
    <w:rsid w:val="006F369E"/>
    <w:rsid w:val="006F747F"/>
    <w:rsid w:val="0074403C"/>
    <w:rsid w:val="007576C7"/>
    <w:rsid w:val="00773FD1"/>
    <w:rsid w:val="007F0626"/>
    <w:rsid w:val="00820B74"/>
    <w:rsid w:val="00886A31"/>
    <w:rsid w:val="00891CAD"/>
    <w:rsid w:val="008A124A"/>
    <w:rsid w:val="0099369D"/>
    <w:rsid w:val="009B0575"/>
    <w:rsid w:val="009C3821"/>
    <w:rsid w:val="00B16645"/>
    <w:rsid w:val="00B44E0E"/>
    <w:rsid w:val="00B91B72"/>
    <w:rsid w:val="00BB2D10"/>
    <w:rsid w:val="00BC1F89"/>
    <w:rsid w:val="00C06364"/>
    <w:rsid w:val="00C378C6"/>
    <w:rsid w:val="00C407AE"/>
    <w:rsid w:val="00D64D52"/>
    <w:rsid w:val="00D72773"/>
    <w:rsid w:val="00DE2952"/>
    <w:rsid w:val="00E8779D"/>
    <w:rsid w:val="00F0694D"/>
    <w:rsid w:val="00F465AF"/>
    <w:rsid w:val="00F56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107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2017-01-27T05:03:00Z</dcterms:created>
  <dcterms:modified xsi:type="dcterms:W3CDTF">2017-01-27T05:03:00Z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