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77" w:rsidRPr="008F3877" w:rsidRDefault="008F3877" w:rsidP="008F3877">
      <w:pPr>
        <w:rPr>
          <w:rFonts w:hint="eastAsia"/>
        </w:rPr>
      </w:pPr>
      <w:bookmarkStart w:id="0" w:name="_GoBack"/>
      <w:bookmarkEnd w:id="0"/>
      <w:r w:rsidRPr="008F3877">
        <w:rPr>
          <w:rFonts w:hint="eastAsia"/>
        </w:rPr>
        <w:t>文字列の配置の変更</w:t>
      </w:r>
      <w:r w:rsidRPr="008F3877">
        <w:rPr>
          <w:rFonts w:hint="eastAsia"/>
        </w:rPr>
        <w:t>(</w:t>
      </w:r>
      <w:r w:rsidRPr="008F3877">
        <w:rPr>
          <w:rFonts w:hint="eastAsia"/>
        </w:rPr>
        <w:t>結果</w:t>
      </w:r>
      <w:r w:rsidRPr="008F3877">
        <w:rPr>
          <w:rFonts w:hint="eastAsia"/>
        </w:rPr>
        <w:t>)</w:t>
      </w:r>
    </w:p>
    <w:p w:rsidR="008F3877" w:rsidRPr="008F3877" w:rsidRDefault="008F3877" w:rsidP="008F3877">
      <w:pPr>
        <w:rPr>
          <w:rFonts w:hint="eastAsia"/>
        </w:rPr>
      </w:pPr>
    </w:p>
    <w:p w:rsidR="00892932" w:rsidRPr="00FA08A6" w:rsidRDefault="00892932" w:rsidP="00FA08A6">
      <w:pPr>
        <w:jc w:val="center"/>
        <w:rPr>
          <w:sz w:val="24"/>
        </w:rPr>
      </w:pPr>
      <w:r w:rsidRPr="00FA08A6">
        <w:rPr>
          <w:rFonts w:hint="eastAsia"/>
          <w:sz w:val="24"/>
        </w:rPr>
        <w:t>文字列の配置の変更</w:t>
      </w:r>
    </w:p>
    <w:p w:rsidR="00892932" w:rsidRPr="00FA08A6" w:rsidRDefault="00892932" w:rsidP="00892932">
      <w:pPr>
        <w:rPr>
          <w:sz w:val="24"/>
        </w:rPr>
      </w:pPr>
    </w:p>
    <w:p w:rsidR="00892932" w:rsidRDefault="00FA08A6" w:rsidP="009D5C3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左揃え</w:t>
      </w:r>
      <w:r w:rsidR="00E673BA">
        <w:rPr>
          <w:rFonts w:hint="eastAsia"/>
        </w:rPr>
        <w:tab/>
      </w:r>
      <w:r w:rsidR="00E673BA">
        <w:rPr>
          <w:rFonts w:hint="eastAsia"/>
        </w:rPr>
        <w:tab/>
      </w:r>
    </w:p>
    <w:p w:rsidR="0052328F" w:rsidRPr="00892932" w:rsidRDefault="00FA08A6" w:rsidP="00684C1B">
      <w:pPr>
        <w:jc w:val="left"/>
      </w:pPr>
      <w:r>
        <w:rPr>
          <w:rFonts w:hint="eastAsia"/>
        </w:rPr>
        <w:t>1</w:t>
      </w:r>
      <w:r w:rsidR="00146A7A" w:rsidRPr="00892932">
        <w:rPr>
          <w:rFonts w:hint="eastAsia"/>
        </w:rPr>
        <w:t>行目は左揃え</w:t>
      </w:r>
    </w:p>
    <w:p w:rsidR="000725CC" w:rsidRDefault="000725CC" w:rsidP="00892932"/>
    <w:p w:rsidR="000725CC" w:rsidRDefault="00EA27AB" w:rsidP="00892932">
      <w:r>
        <w:rPr>
          <w:rFonts w:hint="eastAsia"/>
        </w:rPr>
        <w:t>中央揃え</w:t>
      </w:r>
    </w:p>
    <w:p w:rsidR="00146A7A" w:rsidRPr="00892932" w:rsidRDefault="00EA27AB" w:rsidP="00684C1B">
      <w:pPr>
        <w:jc w:val="center"/>
      </w:pPr>
      <w:r>
        <w:rPr>
          <w:rFonts w:hint="eastAsia"/>
        </w:rPr>
        <w:t>2</w:t>
      </w:r>
      <w:r w:rsidR="00146A7A" w:rsidRPr="00892932">
        <w:rPr>
          <w:rFonts w:hint="eastAsia"/>
        </w:rPr>
        <w:t>行目は中央揃え</w:t>
      </w:r>
    </w:p>
    <w:p w:rsidR="00EA27AB" w:rsidRDefault="00EA27AB" w:rsidP="00892932"/>
    <w:p w:rsidR="00EA27AB" w:rsidRDefault="002B1BC0" w:rsidP="00892932">
      <w:r>
        <w:rPr>
          <w:rFonts w:hint="eastAsia"/>
        </w:rPr>
        <w:t>右揃え</w:t>
      </w:r>
    </w:p>
    <w:p w:rsidR="00146A7A" w:rsidRPr="00EA27AB" w:rsidRDefault="002B1BC0" w:rsidP="00684C1B">
      <w:pPr>
        <w:jc w:val="right"/>
      </w:pPr>
      <w:r>
        <w:rPr>
          <w:rFonts w:hint="eastAsia"/>
        </w:rPr>
        <w:t>3</w:t>
      </w:r>
      <w:r w:rsidR="00146A7A" w:rsidRPr="00EA27AB">
        <w:rPr>
          <w:rFonts w:hint="eastAsia"/>
        </w:rPr>
        <w:t>行目は右揃え</w:t>
      </w:r>
    </w:p>
    <w:p w:rsidR="002B1BC0" w:rsidRDefault="002B1BC0" w:rsidP="00EA27AB"/>
    <w:p w:rsidR="002B1BC0" w:rsidRDefault="002B1BC0" w:rsidP="00EA27AB">
      <w:r>
        <w:rPr>
          <w:rFonts w:hint="eastAsia"/>
        </w:rPr>
        <w:t>両端揃え</w:t>
      </w:r>
    </w:p>
    <w:p w:rsidR="00D0051B" w:rsidRPr="00EA27AB" w:rsidRDefault="007A331E" w:rsidP="00684C1B">
      <w:r>
        <w:rPr>
          <w:rFonts w:hint="eastAsia"/>
        </w:rPr>
        <w:t>4</w:t>
      </w:r>
      <w:r w:rsidR="00D0051B" w:rsidRPr="00EA27AB">
        <w:rPr>
          <w:rFonts w:hint="eastAsia"/>
        </w:rPr>
        <w:t>行目は両端揃え「</w:t>
      </w:r>
      <w:r w:rsidR="00D0051B" w:rsidRPr="00EA27AB">
        <w:rPr>
          <w:rFonts w:hint="eastAsia"/>
        </w:rPr>
        <w:t>English-char</w:t>
      </w:r>
      <w:r w:rsidR="00C63D16" w:rsidRPr="00EA27AB">
        <w:rPr>
          <w:rFonts w:hint="eastAsia"/>
        </w:rPr>
        <w:t>a</w:t>
      </w:r>
      <w:r w:rsidR="00D0051B" w:rsidRPr="00EA27AB">
        <w:rPr>
          <w:rFonts w:hint="eastAsia"/>
        </w:rPr>
        <w:t>cter-long-word</w:t>
      </w:r>
      <w:r w:rsidR="00D0051B" w:rsidRPr="00EA27AB">
        <w:rPr>
          <w:rFonts w:hint="eastAsia"/>
        </w:rPr>
        <w:t>」英語の単語がある場合は特に有効です。</w:t>
      </w:r>
    </w:p>
    <w:p w:rsidR="00D0051B" w:rsidRDefault="00D0051B" w:rsidP="00EA27AB"/>
    <w:p w:rsidR="007A331E" w:rsidRDefault="007A331E" w:rsidP="00EA27AB"/>
    <w:p w:rsidR="008140EC" w:rsidRPr="00EA27AB" w:rsidRDefault="008140EC" w:rsidP="00EA27AB"/>
    <w:sectPr w:rsidR="008140EC" w:rsidRPr="00EA27AB" w:rsidSect="00523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B7" w:rsidRDefault="002138B7" w:rsidP="004C0FA2">
      <w:r>
        <w:separator/>
      </w:r>
    </w:p>
  </w:endnote>
  <w:endnote w:type="continuationSeparator" w:id="0">
    <w:p w:rsidR="002138B7" w:rsidRDefault="002138B7" w:rsidP="004C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B7" w:rsidRDefault="002138B7" w:rsidP="004C0FA2">
      <w:r>
        <w:separator/>
      </w:r>
    </w:p>
  </w:footnote>
  <w:footnote w:type="continuationSeparator" w:id="0">
    <w:p w:rsidR="002138B7" w:rsidRDefault="002138B7" w:rsidP="004C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5005"/>
    <w:multiLevelType w:val="hybridMultilevel"/>
    <w:tmpl w:val="3F54D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671"/>
    <w:rsid w:val="00034362"/>
    <w:rsid w:val="000459C2"/>
    <w:rsid w:val="000725CC"/>
    <w:rsid w:val="00080355"/>
    <w:rsid w:val="000B0251"/>
    <w:rsid w:val="000C30DD"/>
    <w:rsid w:val="000E4CC2"/>
    <w:rsid w:val="000F6D71"/>
    <w:rsid w:val="00107F01"/>
    <w:rsid w:val="001170DD"/>
    <w:rsid w:val="00132C44"/>
    <w:rsid w:val="0013590B"/>
    <w:rsid w:val="0014570D"/>
    <w:rsid w:val="00146A7A"/>
    <w:rsid w:val="00146F59"/>
    <w:rsid w:val="00163EA9"/>
    <w:rsid w:val="001678C2"/>
    <w:rsid w:val="00171A9B"/>
    <w:rsid w:val="001A2013"/>
    <w:rsid w:val="001A2344"/>
    <w:rsid w:val="001B18FD"/>
    <w:rsid w:val="001C064E"/>
    <w:rsid w:val="001C369A"/>
    <w:rsid w:val="001F0953"/>
    <w:rsid w:val="00200D90"/>
    <w:rsid w:val="0020762E"/>
    <w:rsid w:val="002108E5"/>
    <w:rsid w:val="002138B7"/>
    <w:rsid w:val="00214BD8"/>
    <w:rsid w:val="00217146"/>
    <w:rsid w:val="0022714D"/>
    <w:rsid w:val="002309A5"/>
    <w:rsid w:val="00240C74"/>
    <w:rsid w:val="002501BF"/>
    <w:rsid w:val="002575C3"/>
    <w:rsid w:val="002B1BC0"/>
    <w:rsid w:val="002B4AE0"/>
    <w:rsid w:val="002D630A"/>
    <w:rsid w:val="00300BE5"/>
    <w:rsid w:val="003103DE"/>
    <w:rsid w:val="003203D3"/>
    <w:rsid w:val="0032273B"/>
    <w:rsid w:val="003249B4"/>
    <w:rsid w:val="00343210"/>
    <w:rsid w:val="00363C67"/>
    <w:rsid w:val="00364323"/>
    <w:rsid w:val="0037541E"/>
    <w:rsid w:val="003779A0"/>
    <w:rsid w:val="00382A7B"/>
    <w:rsid w:val="003B21DA"/>
    <w:rsid w:val="003E2528"/>
    <w:rsid w:val="003E7DEA"/>
    <w:rsid w:val="003F2573"/>
    <w:rsid w:val="00417C9B"/>
    <w:rsid w:val="0042223B"/>
    <w:rsid w:val="00431B45"/>
    <w:rsid w:val="0043209C"/>
    <w:rsid w:val="00433EC8"/>
    <w:rsid w:val="00474DC7"/>
    <w:rsid w:val="004762AA"/>
    <w:rsid w:val="00480245"/>
    <w:rsid w:val="004A22F8"/>
    <w:rsid w:val="004B0FF7"/>
    <w:rsid w:val="004C0FA2"/>
    <w:rsid w:val="004C6C3B"/>
    <w:rsid w:val="004D628A"/>
    <w:rsid w:val="004E6B06"/>
    <w:rsid w:val="00517320"/>
    <w:rsid w:val="0052328F"/>
    <w:rsid w:val="00526CB8"/>
    <w:rsid w:val="005270C4"/>
    <w:rsid w:val="005419C7"/>
    <w:rsid w:val="005562E9"/>
    <w:rsid w:val="005578D8"/>
    <w:rsid w:val="005701A7"/>
    <w:rsid w:val="00571A11"/>
    <w:rsid w:val="00581AB2"/>
    <w:rsid w:val="00596DAD"/>
    <w:rsid w:val="005D74CF"/>
    <w:rsid w:val="005E42D4"/>
    <w:rsid w:val="005F0439"/>
    <w:rsid w:val="005F4CBE"/>
    <w:rsid w:val="00604D9E"/>
    <w:rsid w:val="00626C97"/>
    <w:rsid w:val="00684C1B"/>
    <w:rsid w:val="00692041"/>
    <w:rsid w:val="00695757"/>
    <w:rsid w:val="006A26ED"/>
    <w:rsid w:val="006A61AC"/>
    <w:rsid w:val="006A7A05"/>
    <w:rsid w:val="006C4BF6"/>
    <w:rsid w:val="006C69DB"/>
    <w:rsid w:val="006D6997"/>
    <w:rsid w:val="006E37D1"/>
    <w:rsid w:val="00705D16"/>
    <w:rsid w:val="00711F53"/>
    <w:rsid w:val="0071770E"/>
    <w:rsid w:val="00732D5B"/>
    <w:rsid w:val="007342FC"/>
    <w:rsid w:val="00736A1E"/>
    <w:rsid w:val="00780574"/>
    <w:rsid w:val="00786D60"/>
    <w:rsid w:val="007A1A9C"/>
    <w:rsid w:val="007A331E"/>
    <w:rsid w:val="007A38D0"/>
    <w:rsid w:val="007E63DF"/>
    <w:rsid w:val="007F42FA"/>
    <w:rsid w:val="007F7B36"/>
    <w:rsid w:val="008140EC"/>
    <w:rsid w:val="00815A6E"/>
    <w:rsid w:val="00824671"/>
    <w:rsid w:val="00832242"/>
    <w:rsid w:val="008450BF"/>
    <w:rsid w:val="00847E8A"/>
    <w:rsid w:val="008550DC"/>
    <w:rsid w:val="00860020"/>
    <w:rsid w:val="00867FAC"/>
    <w:rsid w:val="008719B9"/>
    <w:rsid w:val="00892932"/>
    <w:rsid w:val="00897465"/>
    <w:rsid w:val="008B67AA"/>
    <w:rsid w:val="008B792B"/>
    <w:rsid w:val="008C5358"/>
    <w:rsid w:val="008C66AB"/>
    <w:rsid w:val="008D1D3A"/>
    <w:rsid w:val="008D5731"/>
    <w:rsid w:val="008F3877"/>
    <w:rsid w:val="00920ADB"/>
    <w:rsid w:val="00937513"/>
    <w:rsid w:val="00941FBF"/>
    <w:rsid w:val="00945A24"/>
    <w:rsid w:val="00955C2F"/>
    <w:rsid w:val="0095728B"/>
    <w:rsid w:val="0095744B"/>
    <w:rsid w:val="009621B3"/>
    <w:rsid w:val="0096560D"/>
    <w:rsid w:val="009748A0"/>
    <w:rsid w:val="00981A2C"/>
    <w:rsid w:val="00982A81"/>
    <w:rsid w:val="009A2F3C"/>
    <w:rsid w:val="009B58D0"/>
    <w:rsid w:val="009C269C"/>
    <w:rsid w:val="009C3DAE"/>
    <w:rsid w:val="009D1C56"/>
    <w:rsid w:val="009D4A2C"/>
    <w:rsid w:val="009D5C3A"/>
    <w:rsid w:val="00A058B0"/>
    <w:rsid w:val="00A16F90"/>
    <w:rsid w:val="00A23F0D"/>
    <w:rsid w:val="00A32E64"/>
    <w:rsid w:val="00A359EC"/>
    <w:rsid w:val="00A4511C"/>
    <w:rsid w:val="00A56B4A"/>
    <w:rsid w:val="00A73A7A"/>
    <w:rsid w:val="00A91739"/>
    <w:rsid w:val="00A9676D"/>
    <w:rsid w:val="00AA41F8"/>
    <w:rsid w:val="00AA62CF"/>
    <w:rsid w:val="00AB12DF"/>
    <w:rsid w:val="00AC187C"/>
    <w:rsid w:val="00AC5C04"/>
    <w:rsid w:val="00AC7E17"/>
    <w:rsid w:val="00AD280C"/>
    <w:rsid w:val="00AD5640"/>
    <w:rsid w:val="00AE253B"/>
    <w:rsid w:val="00B05335"/>
    <w:rsid w:val="00B21BB7"/>
    <w:rsid w:val="00B35241"/>
    <w:rsid w:val="00B36B9B"/>
    <w:rsid w:val="00B40AF5"/>
    <w:rsid w:val="00B46530"/>
    <w:rsid w:val="00B5053B"/>
    <w:rsid w:val="00B546B7"/>
    <w:rsid w:val="00B56C3D"/>
    <w:rsid w:val="00B709A9"/>
    <w:rsid w:val="00B77F46"/>
    <w:rsid w:val="00B94B38"/>
    <w:rsid w:val="00B9618F"/>
    <w:rsid w:val="00BB0C09"/>
    <w:rsid w:val="00BF274C"/>
    <w:rsid w:val="00C04B07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63D16"/>
    <w:rsid w:val="00C85A90"/>
    <w:rsid w:val="00C95F86"/>
    <w:rsid w:val="00CB42AA"/>
    <w:rsid w:val="00CC5EF4"/>
    <w:rsid w:val="00CE6921"/>
    <w:rsid w:val="00CF5D32"/>
    <w:rsid w:val="00D0051B"/>
    <w:rsid w:val="00D03E3B"/>
    <w:rsid w:val="00D1030C"/>
    <w:rsid w:val="00D16996"/>
    <w:rsid w:val="00D21437"/>
    <w:rsid w:val="00D21BCF"/>
    <w:rsid w:val="00D247CD"/>
    <w:rsid w:val="00D33251"/>
    <w:rsid w:val="00D34947"/>
    <w:rsid w:val="00D412C8"/>
    <w:rsid w:val="00D442F8"/>
    <w:rsid w:val="00D47F64"/>
    <w:rsid w:val="00D6583A"/>
    <w:rsid w:val="00D71FAD"/>
    <w:rsid w:val="00D7215C"/>
    <w:rsid w:val="00D77BEE"/>
    <w:rsid w:val="00D77DED"/>
    <w:rsid w:val="00D80B65"/>
    <w:rsid w:val="00D91017"/>
    <w:rsid w:val="00D9575B"/>
    <w:rsid w:val="00DC3BF8"/>
    <w:rsid w:val="00DD7EC8"/>
    <w:rsid w:val="00DF3813"/>
    <w:rsid w:val="00DF521E"/>
    <w:rsid w:val="00E115FC"/>
    <w:rsid w:val="00E17EA3"/>
    <w:rsid w:val="00E2124D"/>
    <w:rsid w:val="00E33DFB"/>
    <w:rsid w:val="00E34FB1"/>
    <w:rsid w:val="00E3577F"/>
    <w:rsid w:val="00E40E47"/>
    <w:rsid w:val="00E501FE"/>
    <w:rsid w:val="00E662C8"/>
    <w:rsid w:val="00E673BA"/>
    <w:rsid w:val="00E73168"/>
    <w:rsid w:val="00E81691"/>
    <w:rsid w:val="00EA27AB"/>
    <w:rsid w:val="00EB6AF5"/>
    <w:rsid w:val="00EB6F19"/>
    <w:rsid w:val="00EF2E83"/>
    <w:rsid w:val="00EF2FF9"/>
    <w:rsid w:val="00F064C2"/>
    <w:rsid w:val="00F07F8E"/>
    <w:rsid w:val="00F1081F"/>
    <w:rsid w:val="00F136D5"/>
    <w:rsid w:val="00F2051F"/>
    <w:rsid w:val="00F255DA"/>
    <w:rsid w:val="00F354D8"/>
    <w:rsid w:val="00F408FF"/>
    <w:rsid w:val="00F449E6"/>
    <w:rsid w:val="00F56D65"/>
    <w:rsid w:val="00F63930"/>
    <w:rsid w:val="00F65116"/>
    <w:rsid w:val="00F8443E"/>
    <w:rsid w:val="00F92C8F"/>
    <w:rsid w:val="00F93E3C"/>
    <w:rsid w:val="00FA08A6"/>
    <w:rsid w:val="00FA476D"/>
    <w:rsid w:val="00FB73F6"/>
    <w:rsid w:val="00FC416E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0FA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0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0FA2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9D5C3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0FA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0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0FA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0D77-41DC-4CA5-915C-B334D199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3</cp:revision>
  <dcterms:created xsi:type="dcterms:W3CDTF">2010-07-12T02:28:00Z</dcterms:created>
  <dcterms:modified xsi:type="dcterms:W3CDTF">2010-09-13T18:38:00Z</dcterms:modified>
</cp:coreProperties>
</file>