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932056" w:rsidRDefault="00224F76" w:rsidP="00932056">
      <w:pPr>
        <w:rPr>
          <w:sz w:val="24"/>
        </w:rPr>
      </w:pPr>
      <w:r>
        <w:rPr>
          <w:rFonts w:hint="eastAsia"/>
        </w:rPr>
        <w:t>行のコピー・貼り付け</w:t>
      </w:r>
      <w:r w:rsidR="00932056">
        <w:rPr>
          <w:rFonts w:hint="eastAsia"/>
        </w:rPr>
        <w:t>(</w:t>
      </w:r>
      <w:r w:rsidR="00932056">
        <w:rPr>
          <w:rFonts w:hint="eastAsia"/>
        </w:rPr>
        <w:t>演習</w:t>
      </w:r>
      <w:r w:rsidR="00932056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B943C0" w:rsidRPr="003D7D21" w:rsidTr="000201B0">
        <w:trPr>
          <w:jc w:val="center"/>
        </w:trPr>
        <w:tc>
          <w:tcPr>
            <w:tcW w:w="1111" w:type="dxa"/>
            <w:shd w:val="clear" w:color="auto" w:fill="auto"/>
          </w:tcPr>
          <w:p w:rsidR="00B943C0" w:rsidRPr="003D7D21" w:rsidRDefault="00B943C0" w:rsidP="000201B0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B943C0" w:rsidRPr="003D7D21" w:rsidRDefault="00B943C0" w:rsidP="000201B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B943C0" w:rsidRPr="003D7D21" w:rsidRDefault="00B943C0" w:rsidP="000201B0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943C0" w:rsidRPr="003D7D21" w:rsidRDefault="00B943C0" w:rsidP="000201B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</w:tbl>
    <w:p w:rsidR="00224F76" w:rsidRDefault="00224F76" w:rsidP="00224F76">
      <w:bookmarkStart w:id="0" w:name="_GoBack"/>
      <w:bookmarkEnd w:id="0"/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122C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32056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943C0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1E49-7754-4160-BA5D-F3A6A8F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2</cp:revision>
  <cp:lastPrinted>2005-11-30T04:24:00Z</cp:lastPrinted>
  <dcterms:created xsi:type="dcterms:W3CDTF">2017-03-08T03:17:00Z</dcterms:created>
  <dcterms:modified xsi:type="dcterms:W3CDTF">2017-03-08T03:17:00Z</dcterms:modified>
</cp:coreProperties>
</file>